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12" w:rsidRPr="00906A43" w:rsidRDefault="00401912" w:rsidP="00401912">
      <w:pPr>
        <w:jc w:val="right"/>
        <w:rPr>
          <w:rFonts w:ascii="Times New Roman" w:hAnsi="Times New Roman" w:cs="Times New Roman"/>
        </w:rPr>
      </w:pPr>
      <w:r w:rsidRPr="00906A43">
        <w:rPr>
          <w:rFonts w:ascii="Times New Roman" w:hAnsi="Times New Roman" w:cs="Times New Roman"/>
        </w:rPr>
        <w:t xml:space="preserve">                                                                                              Утверждаю</w:t>
      </w:r>
    </w:p>
    <w:p w:rsidR="00401912" w:rsidRPr="00906A43" w:rsidRDefault="00401912" w:rsidP="00401912">
      <w:pPr>
        <w:jc w:val="right"/>
        <w:rPr>
          <w:rFonts w:ascii="Times New Roman" w:hAnsi="Times New Roman" w:cs="Times New Roman"/>
        </w:rPr>
      </w:pPr>
      <w:r w:rsidRPr="00906A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зав. МДОУ </w:t>
      </w:r>
      <w:proofErr w:type="spellStart"/>
      <w:r w:rsidRPr="00906A43">
        <w:rPr>
          <w:rFonts w:ascii="Times New Roman" w:hAnsi="Times New Roman" w:cs="Times New Roman"/>
        </w:rPr>
        <w:t>д</w:t>
      </w:r>
      <w:proofErr w:type="spellEnd"/>
      <w:r w:rsidRPr="00906A43">
        <w:rPr>
          <w:rFonts w:ascii="Times New Roman" w:hAnsi="Times New Roman" w:cs="Times New Roman"/>
        </w:rPr>
        <w:t xml:space="preserve">/с № 28          </w:t>
      </w:r>
    </w:p>
    <w:p w:rsidR="00401912" w:rsidRPr="00906A43" w:rsidRDefault="00401912" w:rsidP="00401912">
      <w:pPr>
        <w:jc w:val="right"/>
        <w:rPr>
          <w:rFonts w:ascii="Times New Roman" w:hAnsi="Times New Roman" w:cs="Times New Roman"/>
        </w:rPr>
      </w:pPr>
      <w:proofErr w:type="spellStart"/>
      <w:r w:rsidRPr="00906A43">
        <w:rPr>
          <w:rFonts w:ascii="Times New Roman" w:hAnsi="Times New Roman" w:cs="Times New Roman"/>
        </w:rPr>
        <w:t>А.А.Людиновскова</w:t>
      </w:r>
      <w:proofErr w:type="spellEnd"/>
    </w:p>
    <w:p w:rsidR="00401912" w:rsidRDefault="00401912" w:rsidP="00401912"/>
    <w:p w:rsidR="00401912" w:rsidRDefault="00401912" w:rsidP="00401912">
      <w:pPr>
        <w:jc w:val="center"/>
        <w:rPr>
          <w:sz w:val="40"/>
          <w:szCs w:val="40"/>
        </w:rPr>
      </w:pPr>
    </w:p>
    <w:p w:rsidR="00401912" w:rsidRDefault="00401912" w:rsidP="00401912">
      <w:pPr>
        <w:jc w:val="center"/>
        <w:rPr>
          <w:sz w:val="40"/>
          <w:szCs w:val="40"/>
        </w:rPr>
      </w:pPr>
    </w:p>
    <w:p w:rsidR="00401912" w:rsidRPr="004A3F6A" w:rsidRDefault="004A3F6A" w:rsidP="00401912">
      <w:pPr>
        <w:jc w:val="center"/>
        <w:rPr>
          <w:rFonts w:ascii="Times New Roman" w:hAnsi="Times New Roman" w:cs="Times New Roman"/>
          <w:sz w:val="96"/>
          <w:szCs w:val="96"/>
        </w:rPr>
      </w:pPr>
      <w:r w:rsidRPr="004A3F6A">
        <w:rPr>
          <w:rFonts w:ascii="Times New Roman" w:hAnsi="Times New Roman" w:cs="Times New Roman"/>
          <w:sz w:val="96"/>
          <w:szCs w:val="96"/>
        </w:rPr>
        <w:t>План летней оздоровительной кампании</w:t>
      </w:r>
    </w:p>
    <w:p w:rsidR="00401912" w:rsidRPr="006F7855" w:rsidRDefault="00401912" w:rsidP="00401912">
      <w:pPr>
        <w:jc w:val="center"/>
        <w:rPr>
          <w:sz w:val="44"/>
          <w:szCs w:val="44"/>
        </w:rPr>
      </w:pPr>
    </w:p>
    <w:p w:rsidR="00401912" w:rsidRPr="00DB5751" w:rsidRDefault="00401912" w:rsidP="0040191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5751">
        <w:rPr>
          <w:rFonts w:ascii="Times New Roman" w:hAnsi="Times New Roman" w:cs="Times New Roman"/>
          <w:b/>
          <w:sz w:val="44"/>
          <w:szCs w:val="44"/>
        </w:rPr>
        <w:t xml:space="preserve">МДОУ </w:t>
      </w:r>
      <w:proofErr w:type="spellStart"/>
      <w:r w:rsidRPr="00DB5751">
        <w:rPr>
          <w:rFonts w:ascii="Times New Roman" w:hAnsi="Times New Roman" w:cs="Times New Roman"/>
          <w:b/>
          <w:sz w:val="44"/>
          <w:szCs w:val="44"/>
        </w:rPr>
        <w:t>д</w:t>
      </w:r>
      <w:proofErr w:type="spellEnd"/>
      <w:r w:rsidRPr="00DB5751">
        <w:rPr>
          <w:rFonts w:ascii="Times New Roman" w:hAnsi="Times New Roman" w:cs="Times New Roman"/>
          <w:b/>
          <w:sz w:val="44"/>
          <w:szCs w:val="44"/>
        </w:rPr>
        <w:t>/с №28 «ЗАБАВА»</w:t>
      </w:r>
    </w:p>
    <w:p w:rsidR="00401912" w:rsidRPr="00DB5751" w:rsidRDefault="00401912" w:rsidP="0040191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1912" w:rsidRDefault="00401912" w:rsidP="00401912">
      <w:pPr>
        <w:jc w:val="center"/>
        <w:rPr>
          <w:sz w:val="40"/>
          <w:szCs w:val="40"/>
        </w:rPr>
      </w:pPr>
    </w:p>
    <w:p w:rsidR="00906A43" w:rsidRDefault="00906A43" w:rsidP="00401912">
      <w:pPr>
        <w:jc w:val="center"/>
        <w:rPr>
          <w:sz w:val="40"/>
          <w:szCs w:val="40"/>
        </w:rPr>
      </w:pPr>
    </w:p>
    <w:p w:rsidR="00906A43" w:rsidRDefault="00906A43" w:rsidP="00401912">
      <w:pPr>
        <w:jc w:val="center"/>
        <w:rPr>
          <w:sz w:val="40"/>
          <w:szCs w:val="40"/>
        </w:rPr>
      </w:pPr>
    </w:p>
    <w:p w:rsidR="00906A43" w:rsidRDefault="00906A43" w:rsidP="00401912">
      <w:pPr>
        <w:jc w:val="center"/>
        <w:rPr>
          <w:sz w:val="40"/>
          <w:szCs w:val="40"/>
        </w:rPr>
      </w:pPr>
    </w:p>
    <w:p w:rsidR="00906A43" w:rsidRPr="00985C36" w:rsidRDefault="00906A43" w:rsidP="00401912">
      <w:pPr>
        <w:jc w:val="center"/>
        <w:rPr>
          <w:sz w:val="40"/>
          <w:szCs w:val="40"/>
        </w:rPr>
      </w:pPr>
    </w:p>
    <w:p w:rsidR="00401912" w:rsidRPr="00906A43" w:rsidRDefault="00A00BEB" w:rsidP="00401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A43">
        <w:rPr>
          <w:rFonts w:ascii="Times New Roman" w:hAnsi="Times New Roman" w:cs="Times New Roman"/>
          <w:sz w:val="28"/>
          <w:szCs w:val="28"/>
        </w:rPr>
        <w:t>2018</w:t>
      </w:r>
    </w:p>
    <w:p w:rsidR="00614F00" w:rsidRPr="00F615A7" w:rsidRDefault="00614F00" w:rsidP="0061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F615A7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lastRenderedPageBreak/>
        <w:t>Цель:</w:t>
      </w:r>
    </w:p>
    <w:p w:rsidR="00F615A7" w:rsidRPr="00F615A7" w:rsidRDefault="00F615A7" w:rsidP="0061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F00" w:rsidRPr="002C1AD7" w:rsidRDefault="00614F00" w:rsidP="0061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Сохранение  и  укрепление  физического  и  психического  здоровья  детей  </w:t>
      </w:r>
      <w:proofErr w:type="gramStart"/>
      <w:r w:rsidRPr="002C1A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C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F00" w:rsidRPr="002C1AD7" w:rsidRDefault="00614F00" w:rsidP="0061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  их   индивидуальных   особенностей в творческой деятельности и движении.</w:t>
      </w:r>
    </w:p>
    <w:p w:rsidR="00614F00" w:rsidRPr="002C1AD7" w:rsidRDefault="00614F00" w:rsidP="00614F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F00" w:rsidRDefault="00614F00" w:rsidP="0061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F615A7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Задачи:</w:t>
      </w:r>
    </w:p>
    <w:p w:rsidR="00F615A7" w:rsidRPr="00F615A7" w:rsidRDefault="00F615A7" w:rsidP="0061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14F00" w:rsidRPr="00F615A7" w:rsidRDefault="00614F00" w:rsidP="0061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Создавать  условия  для  закаливания  детей,  используя  благоприятные  факторы </w:t>
      </w:r>
    </w:p>
    <w:p w:rsidR="00614F00" w:rsidRPr="00F615A7" w:rsidRDefault="00614F00" w:rsidP="0061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времени, способствовать их физическому развитию путём оптимизации двигательной активности каждого ребенка.</w:t>
      </w:r>
    </w:p>
    <w:p w:rsidR="00614F00" w:rsidRPr="00F615A7" w:rsidRDefault="00F615A7" w:rsidP="0061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4F00" w:rsidRPr="00F6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Реализовать    систему    мероприятий,    направленных    на    развитие </w:t>
      </w:r>
    </w:p>
    <w:p w:rsidR="00614F00" w:rsidRPr="00F615A7" w:rsidRDefault="00614F00" w:rsidP="0061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самостоятельности,   инициативности,   любознательности   и   познавательной </w:t>
      </w:r>
    </w:p>
    <w:p w:rsidR="00614F00" w:rsidRPr="00F615A7" w:rsidRDefault="00F615A7" w:rsidP="0061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в соответствии ФГОС.</w:t>
      </w:r>
    </w:p>
    <w:p w:rsidR="00614F00" w:rsidRPr="00F615A7" w:rsidRDefault="00F615A7" w:rsidP="0061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14F00" w:rsidRPr="00F6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Расширять  и  уточнять  доступные  детям  знания  и  представления  об  объектах </w:t>
      </w:r>
    </w:p>
    <w:p w:rsidR="00614F00" w:rsidRPr="00F615A7" w:rsidRDefault="00614F00" w:rsidP="0061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природы и природных </w:t>
      </w:r>
      <w:proofErr w:type="gramStart"/>
      <w:r w:rsidRPr="00F615A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явлениях</w:t>
      </w:r>
      <w:proofErr w:type="gramEnd"/>
      <w:r w:rsidRPr="00F615A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формировать основы экологической культуры.</w:t>
      </w:r>
    </w:p>
    <w:p w:rsidR="00614F00" w:rsidRPr="00F615A7" w:rsidRDefault="00F615A7" w:rsidP="0061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14F00" w:rsidRPr="00F6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Проводить  осуществление  педагогического  и  санитарного  просвещения </w:t>
      </w:r>
    </w:p>
    <w:p w:rsidR="00614F00" w:rsidRPr="00F615A7" w:rsidRDefault="00614F00" w:rsidP="0061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по вопросам воспитания и оздоровления детей в летний период</w:t>
      </w:r>
    </w:p>
    <w:p w:rsidR="00401912" w:rsidRDefault="00401912" w:rsidP="00401912">
      <w:pPr>
        <w:rPr>
          <w:i/>
          <w:sz w:val="24"/>
          <w:szCs w:val="24"/>
        </w:rPr>
      </w:pPr>
    </w:p>
    <w:p w:rsidR="00401912" w:rsidRDefault="00401912" w:rsidP="00401912">
      <w:pPr>
        <w:rPr>
          <w:i/>
          <w:sz w:val="24"/>
          <w:szCs w:val="24"/>
        </w:rPr>
      </w:pPr>
    </w:p>
    <w:p w:rsidR="00401912" w:rsidRDefault="00401912" w:rsidP="00401912">
      <w:pPr>
        <w:rPr>
          <w:i/>
          <w:sz w:val="24"/>
          <w:szCs w:val="24"/>
        </w:rPr>
      </w:pPr>
    </w:p>
    <w:p w:rsidR="00401912" w:rsidRDefault="00401912" w:rsidP="00401912">
      <w:pPr>
        <w:rPr>
          <w:i/>
          <w:sz w:val="24"/>
          <w:szCs w:val="24"/>
        </w:rPr>
      </w:pPr>
    </w:p>
    <w:p w:rsidR="00401912" w:rsidRDefault="00401912" w:rsidP="00401912">
      <w:pPr>
        <w:rPr>
          <w:i/>
          <w:sz w:val="24"/>
          <w:szCs w:val="24"/>
        </w:rPr>
      </w:pPr>
    </w:p>
    <w:p w:rsidR="00401912" w:rsidRDefault="00401912" w:rsidP="00401912">
      <w:pPr>
        <w:rPr>
          <w:i/>
          <w:sz w:val="24"/>
          <w:szCs w:val="24"/>
        </w:rPr>
      </w:pPr>
    </w:p>
    <w:p w:rsidR="00401912" w:rsidRDefault="00401912" w:rsidP="00401912">
      <w:pPr>
        <w:rPr>
          <w:i/>
          <w:sz w:val="24"/>
          <w:szCs w:val="24"/>
        </w:rPr>
      </w:pPr>
    </w:p>
    <w:p w:rsidR="00401912" w:rsidRDefault="00401912" w:rsidP="00401912">
      <w:pPr>
        <w:rPr>
          <w:i/>
          <w:sz w:val="24"/>
          <w:szCs w:val="24"/>
        </w:rPr>
      </w:pPr>
    </w:p>
    <w:p w:rsidR="00401912" w:rsidRDefault="00401912" w:rsidP="00401912">
      <w:pPr>
        <w:rPr>
          <w:i/>
          <w:sz w:val="24"/>
          <w:szCs w:val="24"/>
        </w:rPr>
      </w:pPr>
    </w:p>
    <w:p w:rsidR="00F615A7" w:rsidRDefault="00F615A7" w:rsidP="00401912">
      <w:pPr>
        <w:rPr>
          <w:i/>
          <w:sz w:val="24"/>
          <w:szCs w:val="24"/>
        </w:rPr>
      </w:pPr>
    </w:p>
    <w:p w:rsidR="00F615A7" w:rsidRDefault="00F615A7" w:rsidP="00401912">
      <w:pPr>
        <w:rPr>
          <w:i/>
          <w:sz w:val="24"/>
          <w:szCs w:val="24"/>
        </w:rPr>
      </w:pPr>
    </w:p>
    <w:p w:rsidR="00F615A7" w:rsidRDefault="00F615A7" w:rsidP="00401912">
      <w:pPr>
        <w:rPr>
          <w:i/>
          <w:sz w:val="24"/>
          <w:szCs w:val="24"/>
        </w:rPr>
      </w:pPr>
    </w:p>
    <w:p w:rsidR="00F615A7" w:rsidRDefault="00F615A7" w:rsidP="00401912">
      <w:pPr>
        <w:rPr>
          <w:i/>
          <w:sz w:val="24"/>
          <w:szCs w:val="24"/>
        </w:rPr>
      </w:pPr>
    </w:p>
    <w:p w:rsidR="00401912" w:rsidRDefault="00401912" w:rsidP="00401912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906A43" w:rsidRDefault="00906A43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br w:type="page"/>
      </w:r>
    </w:p>
    <w:p w:rsidR="00401912" w:rsidRPr="006A7CB1" w:rsidRDefault="00401912" w:rsidP="0040191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A7CB1">
        <w:rPr>
          <w:rFonts w:ascii="Times New Roman" w:hAnsi="Times New Roman" w:cs="Times New Roman"/>
          <w:b/>
          <w:i/>
          <w:sz w:val="40"/>
          <w:szCs w:val="40"/>
        </w:rPr>
        <w:lastRenderedPageBreak/>
        <w:t>АДМИНИСТРАТИВНО - ХОЗЯЙСТВЕННАЯ</w:t>
      </w:r>
    </w:p>
    <w:p w:rsidR="00401912" w:rsidRPr="006A7CB1" w:rsidRDefault="00401912" w:rsidP="0040191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6A7CB1">
        <w:rPr>
          <w:rFonts w:ascii="Times New Roman" w:hAnsi="Times New Roman" w:cs="Times New Roman"/>
          <w:b/>
          <w:i/>
          <w:sz w:val="40"/>
          <w:szCs w:val="40"/>
        </w:rPr>
        <w:t>РАБОТА</w:t>
      </w:r>
    </w:p>
    <w:tbl>
      <w:tblPr>
        <w:tblStyle w:val="a3"/>
        <w:tblW w:w="0" w:type="auto"/>
        <w:tblLayout w:type="fixed"/>
        <w:tblLook w:val="04A0"/>
      </w:tblPr>
      <w:tblGrid>
        <w:gridCol w:w="3458"/>
        <w:gridCol w:w="2320"/>
        <w:gridCol w:w="1701"/>
        <w:gridCol w:w="2092"/>
      </w:tblGrid>
      <w:tr w:rsidR="00401912" w:rsidRPr="000A3BF8" w:rsidTr="0025444C">
        <w:tc>
          <w:tcPr>
            <w:tcW w:w="3458" w:type="dxa"/>
          </w:tcPr>
          <w:p w:rsidR="00401912" w:rsidRPr="00ED7728" w:rsidRDefault="00401912" w:rsidP="00254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20" w:type="dxa"/>
          </w:tcPr>
          <w:p w:rsidR="00401912" w:rsidRPr="00ED7728" w:rsidRDefault="00401912" w:rsidP="00254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401912" w:rsidRPr="00ED7728" w:rsidRDefault="00401912" w:rsidP="00254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92" w:type="dxa"/>
          </w:tcPr>
          <w:p w:rsidR="00401912" w:rsidRPr="00ED7728" w:rsidRDefault="00401912" w:rsidP="00254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proofErr w:type="spellStart"/>
            <w:r w:rsidRPr="00ED7728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</w:t>
            </w:r>
            <w:proofErr w:type="spellEnd"/>
            <w:r w:rsidRPr="00ED77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01912" w:rsidRPr="00ED7728" w:rsidRDefault="00401912" w:rsidP="00254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информации</w:t>
            </w:r>
          </w:p>
        </w:tc>
      </w:tr>
      <w:tr w:rsidR="00401912" w:rsidRPr="000A3BF8" w:rsidTr="0025444C">
        <w:tc>
          <w:tcPr>
            <w:tcW w:w="3458" w:type="dxa"/>
          </w:tcPr>
          <w:p w:rsidR="002C1AD7" w:rsidRDefault="002C1AD7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D7" w:rsidRDefault="002C1AD7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с сотрудниками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FD2E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D2E01" w:rsidRDefault="00FD2E01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«Инструктаж по охране жизни и здоровья детей в ДОУ в летний период»,</w:t>
            </w:r>
          </w:p>
          <w:p w:rsidR="00FD2E01" w:rsidRDefault="00FD2E01" w:rsidP="0025444C">
            <w:pPr>
              <w:rPr>
                <w:rFonts w:ascii="Times New Roman" w:eastAsia="Times New Roman" w:hAnsi="Times New Roman" w:cs="Times New Roman"/>
                <w:iCs/>
                <w:color w:val="29490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94908"/>
                <w:sz w:val="28"/>
                <w:szCs w:val="28"/>
                <w:lang w:eastAsia="ru-RU"/>
              </w:rPr>
              <w:t>«</w:t>
            </w:r>
            <w:r w:rsidRPr="00FD2E01">
              <w:rPr>
                <w:rFonts w:ascii="Times New Roman" w:eastAsia="Times New Roman" w:hAnsi="Times New Roman" w:cs="Times New Roman"/>
                <w:iCs/>
                <w:color w:val="294908"/>
                <w:sz w:val="28"/>
                <w:szCs w:val="28"/>
                <w:lang w:eastAsia="ru-RU"/>
              </w:rPr>
              <w:t>О  предупреждении отравления</w:t>
            </w:r>
            <w:r>
              <w:rPr>
                <w:rFonts w:ascii="Times New Roman" w:eastAsia="Times New Roman" w:hAnsi="Times New Roman" w:cs="Times New Roman"/>
                <w:iCs/>
                <w:color w:val="294908"/>
                <w:sz w:val="28"/>
                <w:szCs w:val="28"/>
                <w:lang w:eastAsia="ru-RU"/>
              </w:rPr>
              <w:t xml:space="preserve"> детей ядовитыми растениями и грибами»,</w:t>
            </w:r>
          </w:p>
          <w:p w:rsidR="00FD2E01" w:rsidRPr="00FD2E01" w:rsidRDefault="00FD2E01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1">
              <w:rPr>
                <w:rFonts w:ascii="Times New Roman" w:eastAsia="Times New Roman" w:hAnsi="Times New Roman" w:cs="Times New Roman"/>
                <w:iCs/>
                <w:color w:val="294908"/>
                <w:sz w:val="28"/>
                <w:szCs w:val="28"/>
                <w:lang w:eastAsia="ru-RU"/>
              </w:rPr>
              <w:t>«Охрана труда и выполнения требований техники безопасности</w:t>
            </w:r>
            <w:r>
              <w:rPr>
                <w:rFonts w:ascii="Times New Roman" w:eastAsia="Times New Roman" w:hAnsi="Times New Roman" w:cs="Times New Roman"/>
                <w:iCs/>
                <w:color w:val="294908"/>
                <w:sz w:val="28"/>
                <w:szCs w:val="28"/>
                <w:lang w:eastAsia="ru-RU"/>
              </w:rPr>
              <w:t xml:space="preserve"> на рабочем месте»,</w:t>
            </w:r>
          </w:p>
          <w:p w:rsidR="002C1AD7" w:rsidRDefault="00FD2E01" w:rsidP="0025444C">
            <w:pPr>
              <w:rPr>
                <w:rFonts w:ascii="Times New Roman" w:eastAsia="Times New Roman" w:hAnsi="Times New Roman" w:cs="Times New Roman"/>
                <w:iCs/>
                <w:color w:val="29490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94908"/>
                <w:sz w:val="28"/>
                <w:szCs w:val="28"/>
                <w:lang w:eastAsia="ru-RU"/>
              </w:rPr>
              <w:t>«</w:t>
            </w:r>
            <w:r w:rsidRPr="00FD2E01">
              <w:rPr>
                <w:rFonts w:ascii="Times New Roman" w:eastAsia="Times New Roman" w:hAnsi="Times New Roman" w:cs="Times New Roman"/>
                <w:iCs/>
                <w:color w:val="294908"/>
                <w:sz w:val="28"/>
                <w:szCs w:val="28"/>
                <w:lang w:eastAsia="ru-RU"/>
              </w:rPr>
              <w:t>Оказание  первой помощи при солнечном и тепловом ударе</w:t>
            </w:r>
            <w:r>
              <w:rPr>
                <w:rFonts w:ascii="Times New Roman" w:eastAsia="Times New Roman" w:hAnsi="Times New Roman" w:cs="Times New Roman"/>
                <w:iCs/>
                <w:color w:val="294908"/>
                <w:sz w:val="28"/>
                <w:szCs w:val="28"/>
                <w:lang w:eastAsia="ru-RU"/>
              </w:rPr>
              <w:t>»</w:t>
            </w:r>
          </w:p>
          <w:p w:rsidR="00A73D5E" w:rsidRPr="00A73D5E" w:rsidRDefault="00A73D5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D5E">
              <w:rPr>
                <w:rFonts w:ascii="Times New Roman" w:eastAsia="Times New Roman" w:hAnsi="Times New Roman" w:cs="Times New Roman"/>
                <w:iCs/>
                <w:color w:val="294908"/>
                <w:sz w:val="28"/>
                <w:szCs w:val="28"/>
                <w:lang w:eastAsia="ru-RU"/>
              </w:rPr>
              <w:t>« Профилактика  пищевых отравлений</w:t>
            </w:r>
            <w:r>
              <w:rPr>
                <w:rFonts w:ascii="Times New Roman" w:eastAsia="Times New Roman" w:hAnsi="Times New Roman" w:cs="Times New Roman"/>
                <w:iCs/>
                <w:color w:val="294908"/>
                <w:sz w:val="28"/>
                <w:szCs w:val="28"/>
                <w:lang w:eastAsia="ru-RU"/>
              </w:rPr>
              <w:t xml:space="preserve"> </w:t>
            </w:r>
            <w:r w:rsidRPr="00A73D5E">
              <w:rPr>
                <w:rFonts w:ascii="Times New Roman" w:eastAsia="Times New Roman" w:hAnsi="Times New Roman" w:cs="Times New Roman"/>
                <w:iCs/>
                <w:color w:val="294908"/>
                <w:sz w:val="28"/>
                <w:szCs w:val="28"/>
                <w:lang w:eastAsia="ru-RU"/>
              </w:rPr>
              <w:t>и кишечных инфекций».</w:t>
            </w:r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Определить порядок контроля и ответственных работников за ежедневный осмотр состояния ограждений территории, санитарного состояния</w:t>
            </w:r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спортивной площадки, игровых площадок, теневых навесов</w:t>
            </w:r>
          </w:p>
        </w:tc>
        <w:tc>
          <w:tcPr>
            <w:tcW w:w="2320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А.А.Людиновскова</w:t>
            </w:r>
            <w:proofErr w:type="spellEnd"/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Медсестра Шмелёва Н.М.,</w:t>
            </w:r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92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401912" w:rsidRPr="000A3BF8" w:rsidTr="0025444C">
        <w:tc>
          <w:tcPr>
            <w:tcW w:w="3458" w:type="dxa"/>
          </w:tcPr>
          <w:p w:rsidR="00401912" w:rsidRPr="00ED7728" w:rsidRDefault="00401912" w:rsidP="0025444C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ED7728">
              <w:rPr>
                <w:sz w:val="28"/>
                <w:szCs w:val="28"/>
              </w:rPr>
              <w:t xml:space="preserve">Работа по благоустройству территории </w:t>
            </w:r>
            <w:proofErr w:type="gramStart"/>
            <w:r w:rsidRPr="00ED7728">
              <w:rPr>
                <w:sz w:val="28"/>
                <w:szCs w:val="28"/>
              </w:rPr>
              <w:t>ДО</w:t>
            </w:r>
            <w:proofErr w:type="gramEnd"/>
            <w:r w:rsidRPr="00ED7728">
              <w:rPr>
                <w:sz w:val="28"/>
                <w:szCs w:val="28"/>
              </w:rPr>
              <w:t xml:space="preserve">: </w:t>
            </w:r>
            <w:proofErr w:type="gramStart"/>
            <w:r w:rsidRPr="00ED7728">
              <w:rPr>
                <w:sz w:val="28"/>
                <w:szCs w:val="28"/>
              </w:rPr>
              <w:t>санитарная</w:t>
            </w:r>
            <w:proofErr w:type="gramEnd"/>
            <w:r w:rsidRPr="00ED7728">
              <w:rPr>
                <w:sz w:val="28"/>
                <w:szCs w:val="28"/>
              </w:rPr>
              <w:t xml:space="preserve"> уборка территории,  чистка газонов, обрезка деревьев и кустарников, перекопка и разбивка клумб</w:t>
            </w:r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воспитатель</w:t>
            </w:r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Патрушева Н.В.</w:t>
            </w:r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Завхоз Симонова Н.В.</w:t>
            </w:r>
          </w:p>
        </w:tc>
        <w:tc>
          <w:tcPr>
            <w:tcW w:w="1701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092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401912" w:rsidRPr="000A3BF8" w:rsidTr="0025444C">
        <w:tc>
          <w:tcPr>
            <w:tcW w:w="3458" w:type="dxa"/>
          </w:tcPr>
          <w:p w:rsidR="00A73D5E" w:rsidRDefault="00A73D5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Замена песка.</w:t>
            </w:r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Провести ремонт, покраску</w:t>
            </w:r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игровых площадок:</w:t>
            </w:r>
          </w:p>
          <w:p w:rsidR="00401912" w:rsidRPr="00ED7728" w:rsidRDefault="00401912" w:rsidP="00A73D5E">
            <w:pPr>
              <w:pStyle w:val="a4"/>
              <w:tabs>
                <w:tab w:val="num" w:pos="144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D7728">
              <w:rPr>
                <w:sz w:val="28"/>
                <w:szCs w:val="28"/>
              </w:rPr>
              <w:t xml:space="preserve"> покраска и</w:t>
            </w:r>
            <w:r w:rsidR="00A73D5E">
              <w:rPr>
                <w:sz w:val="28"/>
                <w:szCs w:val="28"/>
              </w:rPr>
              <w:t xml:space="preserve"> частичный</w:t>
            </w:r>
            <w:r w:rsidRPr="00ED7728">
              <w:rPr>
                <w:sz w:val="28"/>
                <w:szCs w:val="28"/>
              </w:rPr>
              <w:t xml:space="preserve"> ремонт оборудования, скашивание травы</w:t>
            </w:r>
            <w:r w:rsidR="00A73D5E">
              <w:rPr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Завхоз Симонова Н.В.</w:t>
            </w:r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7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</w:p>
        </w:tc>
        <w:tc>
          <w:tcPr>
            <w:tcW w:w="1701" w:type="dxa"/>
          </w:tcPr>
          <w:p w:rsidR="00401912" w:rsidRPr="00ED7728" w:rsidRDefault="00A73D5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401912" w:rsidRPr="00ED7728">
              <w:rPr>
                <w:rFonts w:ascii="Times New Roman" w:hAnsi="Times New Roman" w:cs="Times New Roman"/>
                <w:sz w:val="28"/>
                <w:szCs w:val="28"/>
              </w:rPr>
              <w:t xml:space="preserve"> летнего периода</w:t>
            </w:r>
          </w:p>
        </w:tc>
        <w:tc>
          <w:tcPr>
            <w:tcW w:w="2092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401912" w:rsidRPr="000A3BF8" w:rsidTr="0025444C">
        <w:trPr>
          <w:trHeight w:val="984"/>
        </w:trPr>
        <w:tc>
          <w:tcPr>
            <w:tcW w:w="3458" w:type="dxa"/>
          </w:tcPr>
          <w:p w:rsidR="00401912" w:rsidRPr="00ED7728" w:rsidRDefault="00401912" w:rsidP="00A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косметический ремонт в </w:t>
            </w:r>
            <w:r w:rsidR="00A73D5E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2320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Завхоз Симонова Н.В.</w:t>
            </w:r>
          </w:p>
        </w:tc>
        <w:tc>
          <w:tcPr>
            <w:tcW w:w="1701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До 1августа</w:t>
            </w:r>
          </w:p>
        </w:tc>
        <w:tc>
          <w:tcPr>
            <w:tcW w:w="2092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12" w:rsidRPr="000A3BF8" w:rsidTr="0025444C">
        <w:tc>
          <w:tcPr>
            <w:tcW w:w="3458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Пополнить наглядную информацию, стенды для сотрудников и родителей</w:t>
            </w:r>
          </w:p>
        </w:tc>
        <w:tc>
          <w:tcPr>
            <w:tcW w:w="2320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Людиновскова</w:t>
            </w:r>
            <w:proofErr w:type="spellEnd"/>
            <w:r w:rsidRPr="00ED7728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Патрушева Н.В.</w:t>
            </w:r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До 1августа</w:t>
            </w:r>
          </w:p>
        </w:tc>
        <w:tc>
          <w:tcPr>
            <w:tcW w:w="2092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12" w:rsidRPr="000A3BF8" w:rsidTr="0025444C">
        <w:tc>
          <w:tcPr>
            <w:tcW w:w="3458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Подобрать игровой инвентарь для игр с песком и водой</w:t>
            </w:r>
          </w:p>
        </w:tc>
        <w:tc>
          <w:tcPr>
            <w:tcW w:w="2320" w:type="dxa"/>
          </w:tcPr>
          <w:p w:rsidR="00401912" w:rsidRPr="00ED7728" w:rsidRDefault="00A73D5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01912" w:rsidRPr="00ED7728" w:rsidRDefault="00A73D5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1912" w:rsidRPr="00ED7728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Патрушева Н.В.</w:t>
            </w:r>
          </w:p>
        </w:tc>
        <w:tc>
          <w:tcPr>
            <w:tcW w:w="1701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92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401912" w:rsidRPr="000A3BF8" w:rsidTr="0025444C">
        <w:trPr>
          <w:trHeight w:val="1433"/>
        </w:trPr>
        <w:tc>
          <w:tcPr>
            <w:tcW w:w="3458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Обеспечить питьевой режим на участках и в помещении ДОУ</w:t>
            </w:r>
          </w:p>
        </w:tc>
        <w:tc>
          <w:tcPr>
            <w:tcW w:w="2320" w:type="dxa"/>
          </w:tcPr>
          <w:p w:rsidR="00401912" w:rsidRPr="00ED7728" w:rsidRDefault="00A73D5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01912" w:rsidRPr="00ED7728">
              <w:rPr>
                <w:rFonts w:ascii="Times New Roman" w:hAnsi="Times New Roman" w:cs="Times New Roman"/>
                <w:sz w:val="28"/>
                <w:szCs w:val="28"/>
              </w:rPr>
              <w:t>аведующая</w:t>
            </w:r>
          </w:p>
          <w:p w:rsidR="00401912" w:rsidRPr="00ED7728" w:rsidRDefault="00A73D5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1912" w:rsidRPr="00ED77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401912" w:rsidRPr="00ED7728">
              <w:rPr>
                <w:rFonts w:ascii="Times New Roman" w:hAnsi="Times New Roman" w:cs="Times New Roman"/>
                <w:sz w:val="28"/>
                <w:szCs w:val="28"/>
              </w:rPr>
              <w:t>юдиновско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1912" w:rsidRPr="00ED772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Медсестра Шмелёва Н.М</w:t>
            </w:r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92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401912" w:rsidRPr="000A3BF8" w:rsidTr="0025444C">
        <w:trPr>
          <w:trHeight w:val="1433"/>
        </w:trPr>
        <w:tc>
          <w:tcPr>
            <w:tcW w:w="3458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схему безопасного движения по маршрутам</w:t>
            </w:r>
          </w:p>
        </w:tc>
        <w:tc>
          <w:tcPr>
            <w:tcW w:w="2320" w:type="dxa"/>
          </w:tcPr>
          <w:p w:rsidR="00401912" w:rsidRDefault="00A73D5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1912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:rsidR="00A73D5E" w:rsidRDefault="00A73D5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A73D5E" w:rsidRPr="00ED7728" w:rsidRDefault="00A73D5E" w:rsidP="00A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728">
              <w:rPr>
                <w:rFonts w:ascii="Times New Roman" w:hAnsi="Times New Roman" w:cs="Times New Roman"/>
                <w:sz w:val="28"/>
                <w:szCs w:val="28"/>
              </w:rPr>
              <w:t>Медсестра Шмелёва Н.М</w:t>
            </w:r>
          </w:p>
          <w:p w:rsidR="00A73D5E" w:rsidRPr="00ED7728" w:rsidRDefault="00A73D5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01912" w:rsidRPr="00ED772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912" w:rsidRDefault="00401912" w:rsidP="0040191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01912" w:rsidRDefault="00401912" w:rsidP="00401912">
      <w:pPr>
        <w:pStyle w:val="a4"/>
        <w:spacing w:before="0" w:after="0"/>
        <w:jc w:val="both"/>
      </w:pPr>
    </w:p>
    <w:p w:rsidR="00401912" w:rsidRDefault="00401912" w:rsidP="00401912">
      <w:pPr>
        <w:ind w:left="-142"/>
        <w:jc w:val="center"/>
        <w:rPr>
          <w:b/>
          <w:sz w:val="32"/>
          <w:szCs w:val="32"/>
        </w:rPr>
      </w:pPr>
    </w:p>
    <w:p w:rsidR="00401912" w:rsidRDefault="00401912" w:rsidP="00401912">
      <w:pPr>
        <w:ind w:left="-142"/>
        <w:jc w:val="center"/>
        <w:rPr>
          <w:b/>
          <w:sz w:val="32"/>
          <w:szCs w:val="32"/>
        </w:rPr>
      </w:pPr>
    </w:p>
    <w:p w:rsidR="00401912" w:rsidRDefault="00401912" w:rsidP="0040191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01912" w:rsidRPr="000A3BF8" w:rsidRDefault="00401912" w:rsidP="00401912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0A3BF8">
        <w:rPr>
          <w:rFonts w:ascii="Times New Roman" w:hAnsi="Times New Roman" w:cs="Times New Roman"/>
          <w:b/>
          <w:i/>
          <w:sz w:val="40"/>
          <w:szCs w:val="40"/>
        </w:rPr>
        <w:lastRenderedPageBreak/>
        <w:t>ОРГАНИЗАЦИОННО – МЕТОДИЧЕСКАЯ РАБОТА</w:t>
      </w:r>
    </w:p>
    <w:tbl>
      <w:tblPr>
        <w:tblStyle w:val="a3"/>
        <w:tblW w:w="0" w:type="auto"/>
        <w:tblLook w:val="04A0"/>
      </w:tblPr>
      <w:tblGrid>
        <w:gridCol w:w="614"/>
        <w:gridCol w:w="4563"/>
        <w:gridCol w:w="1928"/>
        <w:gridCol w:w="2466"/>
      </w:tblGrid>
      <w:tr w:rsidR="00401912" w:rsidRPr="000A3BF8" w:rsidTr="00D8156E">
        <w:tc>
          <w:tcPr>
            <w:tcW w:w="61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8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66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1912" w:rsidRPr="000A3BF8" w:rsidTr="00D8156E">
        <w:tc>
          <w:tcPr>
            <w:tcW w:w="61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6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участков 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оборудованием для летних игр и развлечений</w:t>
            </w:r>
          </w:p>
        </w:tc>
        <w:tc>
          <w:tcPr>
            <w:tcW w:w="1928" w:type="dxa"/>
          </w:tcPr>
          <w:p w:rsidR="00401912" w:rsidRPr="000A3BF8" w:rsidRDefault="00A73D5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летнего периода</w:t>
            </w:r>
          </w:p>
        </w:tc>
        <w:tc>
          <w:tcPr>
            <w:tcW w:w="2466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1912" w:rsidRPr="000A3BF8" w:rsidTr="00D8156E">
        <w:tc>
          <w:tcPr>
            <w:tcW w:w="61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63" w:type="dxa"/>
          </w:tcPr>
          <w:p w:rsidR="00401912" w:rsidRPr="000A3BF8" w:rsidRDefault="00401912" w:rsidP="00A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73D5E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 детского </w:t>
            </w:r>
            <w:proofErr w:type="spellStart"/>
            <w:proofErr w:type="gramStart"/>
            <w:r w:rsidR="00A73D5E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A73D5E">
              <w:rPr>
                <w:rFonts w:ascii="Times New Roman" w:hAnsi="Times New Roman" w:cs="Times New Roman"/>
                <w:sz w:val="28"/>
                <w:szCs w:val="28"/>
              </w:rPr>
              <w:t xml:space="preserve"> - транспортного</w:t>
            </w:r>
            <w:proofErr w:type="gramEnd"/>
            <w:r w:rsidR="00A73D5E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8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66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12" w:rsidRPr="000A3BF8" w:rsidTr="00D8156E">
        <w:tc>
          <w:tcPr>
            <w:tcW w:w="61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63" w:type="dxa"/>
          </w:tcPr>
          <w:p w:rsidR="00401912" w:rsidRPr="000A3BF8" w:rsidRDefault="00A73D5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на сайте ДОУ информации по ЛОК</w:t>
            </w:r>
          </w:p>
        </w:tc>
        <w:tc>
          <w:tcPr>
            <w:tcW w:w="1928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66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12" w:rsidRPr="000A3BF8" w:rsidTr="00D8156E">
        <w:tc>
          <w:tcPr>
            <w:tcW w:w="61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6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Физкультурные и музыкальные развлечения в летний период</w:t>
            </w:r>
          </w:p>
        </w:tc>
        <w:tc>
          <w:tcPr>
            <w:tcW w:w="1928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 раз в неделю в каждой группе</w:t>
            </w:r>
          </w:p>
        </w:tc>
        <w:tc>
          <w:tcPr>
            <w:tcW w:w="2466" w:type="dxa"/>
          </w:tcPr>
          <w:p w:rsidR="00401912" w:rsidRPr="000A3BF8" w:rsidRDefault="00A73D5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proofErr w:type="gramStart"/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A73D5E" w:rsidRPr="000A3BF8" w:rsidRDefault="00A73D5E" w:rsidP="00A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12" w:rsidRPr="000A3BF8" w:rsidTr="00D8156E">
        <w:tc>
          <w:tcPr>
            <w:tcW w:w="61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6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методических пособий для воспитателей по разделам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1912" w:rsidRPr="002E043F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3F">
              <w:rPr>
                <w:rFonts w:ascii="Times New Roman" w:hAnsi="Times New Roman" w:cs="Times New Roman"/>
                <w:sz w:val="28"/>
                <w:szCs w:val="28"/>
              </w:rPr>
              <w:t>Приобретение методической литературы по основной образовательной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043F">
              <w:rPr>
                <w:rFonts w:ascii="Times New Roman" w:hAnsi="Times New Roman" w:cs="Times New Roman"/>
                <w:sz w:val="28"/>
                <w:szCs w:val="28"/>
              </w:rPr>
              <w:t xml:space="preserve"> по ФГОС </w:t>
            </w:r>
            <w:proofErr w:type="gramStart"/>
            <w:r w:rsidRPr="002E043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8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66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12" w:rsidRPr="000A3BF8" w:rsidTr="00D8156E">
        <w:tc>
          <w:tcPr>
            <w:tcW w:w="61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6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Оформить наглядную информацию,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стенды для родителей и сотрудников</w:t>
            </w:r>
          </w:p>
          <w:p w:rsidR="00401912" w:rsidRDefault="00401912" w:rsidP="0025444C">
            <w:pPr>
              <w:pStyle w:val="a4"/>
              <w:spacing w:before="0" w:beforeAutospacing="0" w:after="0" w:afterAutospacing="0"/>
              <w:ind w:left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0A3BF8">
              <w:rPr>
                <w:sz w:val="28"/>
                <w:szCs w:val="28"/>
              </w:rPr>
              <w:t>По правилам дорожного движения, противопожарной тематике</w:t>
            </w:r>
            <w:r>
              <w:rPr>
                <w:sz w:val="28"/>
                <w:szCs w:val="28"/>
              </w:rPr>
              <w:t>.</w:t>
            </w:r>
          </w:p>
          <w:p w:rsidR="00401912" w:rsidRPr="002E043F" w:rsidRDefault="00401912" w:rsidP="0025444C">
            <w:pPr>
              <w:pStyle w:val="a4"/>
              <w:spacing w:before="0" w:beforeAutospacing="0" w:after="0" w:afterAutospacing="0"/>
              <w:ind w:left="396"/>
              <w:rPr>
                <w:sz w:val="28"/>
                <w:szCs w:val="28"/>
              </w:rPr>
            </w:pPr>
            <w:r>
              <w:t xml:space="preserve">* </w:t>
            </w:r>
            <w:r w:rsidRPr="002E043F">
              <w:rPr>
                <w:sz w:val="28"/>
                <w:szCs w:val="28"/>
              </w:rPr>
              <w:t xml:space="preserve">Проведение практических занятий по отработке плана эвакуации при возникновении чрезвычайных ситуаций 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66" w:type="dxa"/>
          </w:tcPr>
          <w:p w:rsidR="00401912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D8156E" w:rsidRDefault="00D8156E" w:rsidP="00D8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D8156E" w:rsidRPr="000A3BF8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12" w:rsidRPr="000A3BF8" w:rsidTr="00D8156E">
        <w:tc>
          <w:tcPr>
            <w:tcW w:w="61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63" w:type="dxa"/>
          </w:tcPr>
          <w:p w:rsidR="00401912" w:rsidRPr="000A3BF8" w:rsidRDefault="00D8156E" w:rsidP="00D8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</w:t>
            </w:r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оложение о смотре-конкурсе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«Мой участок лучший!»</w:t>
            </w:r>
          </w:p>
        </w:tc>
        <w:tc>
          <w:tcPr>
            <w:tcW w:w="1928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01912" w:rsidRPr="000A3BF8" w:rsidTr="00D8156E">
        <w:tc>
          <w:tcPr>
            <w:tcW w:w="61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56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Оснащение физкультурного участка игровым оборудованием для игр и развлечений</w:t>
            </w:r>
          </w:p>
        </w:tc>
        <w:tc>
          <w:tcPr>
            <w:tcW w:w="1928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66" w:type="dxa"/>
          </w:tcPr>
          <w:p w:rsidR="00401912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D8156E" w:rsidRPr="000A3BF8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01912" w:rsidRPr="000A3BF8" w:rsidTr="00D8156E">
        <w:tc>
          <w:tcPr>
            <w:tcW w:w="61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563" w:type="dxa"/>
          </w:tcPr>
          <w:p w:rsidR="00401912" w:rsidRPr="000A3BF8" w:rsidRDefault="00401912" w:rsidP="00D8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56E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1106EC">
              <w:rPr>
                <w:rFonts w:ascii="Times New Roman" w:hAnsi="Times New Roman" w:cs="Times New Roman"/>
                <w:sz w:val="28"/>
                <w:szCs w:val="28"/>
              </w:rPr>
              <w:t>кспериментальн</w:t>
            </w:r>
            <w:r w:rsidR="00D8156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110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56E">
              <w:rPr>
                <w:rFonts w:ascii="Times New Roman" w:hAnsi="Times New Roman" w:cs="Times New Roman"/>
                <w:sz w:val="28"/>
                <w:szCs w:val="28"/>
              </w:rPr>
              <w:t>площадка: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5444C">
              <w:rPr>
                <w:rFonts w:ascii="Times New Roman" w:hAnsi="Times New Roman" w:cs="Times New Roman"/>
                <w:sz w:val="28"/>
                <w:szCs w:val="28"/>
              </w:rPr>
              <w:t xml:space="preserve">Метеостанция, </w:t>
            </w:r>
            <w:proofErr w:type="spellStart"/>
            <w:r w:rsidR="0025444C">
              <w:rPr>
                <w:rFonts w:ascii="Times New Roman" w:hAnsi="Times New Roman" w:cs="Times New Roman"/>
                <w:sz w:val="28"/>
                <w:szCs w:val="28"/>
              </w:rPr>
              <w:t>метеоплощадка</w:t>
            </w:r>
            <w:proofErr w:type="spellEnd"/>
            <w:r w:rsidR="00110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44C">
              <w:rPr>
                <w:rFonts w:ascii="Times New Roman" w:hAnsi="Times New Roman" w:cs="Times New Roman"/>
                <w:sz w:val="28"/>
                <w:szCs w:val="28"/>
              </w:rPr>
              <w:t>в моей группе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8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66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8156E" w:rsidRPr="000A3BF8" w:rsidTr="00D8156E">
        <w:tc>
          <w:tcPr>
            <w:tcW w:w="614" w:type="dxa"/>
          </w:tcPr>
          <w:p w:rsidR="00D8156E" w:rsidRPr="000A3BF8" w:rsidRDefault="00D8156E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63" w:type="dxa"/>
          </w:tcPr>
          <w:p w:rsidR="00D8156E" w:rsidRPr="000A3BF8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смотра- конкурса участков и цветников</w:t>
            </w:r>
          </w:p>
        </w:tc>
        <w:tc>
          <w:tcPr>
            <w:tcW w:w="1928" w:type="dxa"/>
          </w:tcPr>
          <w:p w:rsidR="00D8156E" w:rsidRPr="000A3BF8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8156E" w:rsidRPr="000A3BF8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8156E" w:rsidRPr="000A3BF8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66" w:type="dxa"/>
          </w:tcPr>
          <w:p w:rsidR="00D8156E" w:rsidRDefault="00D8156E" w:rsidP="00F1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D8156E" w:rsidRPr="000A3BF8" w:rsidRDefault="00D8156E" w:rsidP="00F1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8156E" w:rsidRPr="000A3BF8" w:rsidTr="00D8156E">
        <w:tc>
          <w:tcPr>
            <w:tcW w:w="614" w:type="dxa"/>
          </w:tcPr>
          <w:p w:rsidR="00D8156E" w:rsidRPr="000A3BF8" w:rsidRDefault="00D8156E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563" w:type="dxa"/>
          </w:tcPr>
          <w:p w:rsidR="00D8156E" w:rsidRPr="000A3BF8" w:rsidRDefault="00D8156E" w:rsidP="00D8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страницам любимых книг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8" w:type="dxa"/>
          </w:tcPr>
          <w:p w:rsidR="00D8156E" w:rsidRPr="000A3BF8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66" w:type="dxa"/>
          </w:tcPr>
          <w:p w:rsidR="00D8156E" w:rsidRPr="000A3BF8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8156E" w:rsidRPr="000A3BF8" w:rsidTr="00D8156E">
        <w:tc>
          <w:tcPr>
            <w:tcW w:w="614" w:type="dxa"/>
          </w:tcPr>
          <w:p w:rsidR="00D8156E" w:rsidRPr="000A3BF8" w:rsidRDefault="00D8156E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563" w:type="dxa"/>
          </w:tcPr>
          <w:p w:rsidR="00D8156E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методических и дидактических материалов и пособий по теме </w:t>
            </w:r>
          </w:p>
          <w:p w:rsidR="00D8156E" w:rsidRPr="000A3BF8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«Работа педагога с детьми в летний период»</w:t>
            </w:r>
          </w:p>
        </w:tc>
        <w:tc>
          <w:tcPr>
            <w:tcW w:w="1928" w:type="dxa"/>
          </w:tcPr>
          <w:p w:rsidR="00D8156E" w:rsidRPr="000A3BF8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8156E" w:rsidRPr="000A3BF8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8156E" w:rsidRPr="000A3BF8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66" w:type="dxa"/>
          </w:tcPr>
          <w:p w:rsidR="00D8156E" w:rsidRPr="000A3BF8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8156E" w:rsidRPr="000A3BF8" w:rsidTr="00D8156E">
        <w:tc>
          <w:tcPr>
            <w:tcW w:w="614" w:type="dxa"/>
          </w:tcPr>
          <w:p w:rsidR="00D8156E" w:rsidRDefault="00D8156E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563" w:type="dxa"/>
          </w:tcPr>
          <w:p w:rsidR="00D8156E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схемы безопасного движения по маршрутам</w:t>
            </w:r>
          </w:p>
        </w:tc>
        <w:tc>
          <w:tcPr>
            <w:tcW w:w="1928" w:type="dxa"/>
          </w:tcPr>
          <w:p w:rsidR="00D8156E" w:rsidRPr="000A3BF8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8156E" w:rsidRPr="000A3BF8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D8156E" w:rsidRPr="000A3BF8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</w:tbl>
    <w:p w:rsidR="00401912" w:rsidRPr="000A3BF8" w:rsidRDefault="00401912" w:rsidP="00401912">
      <w:pPr>
        <w:rPr>
          <w:rFonts w:ascii="Times New Roman" w:hAnsi="Times New Roman" w:cs="Times New Roman"/>
          <w:sz w:val="24"/>
          <w:szCs w:val="24"/>
        </w:rPr>
      </w:pPr>
    </w:p>
    <w:p w:rsidR="00401912" w:rsidRDefault="00401912" w:rsidP="00401912">
      <w:pPr>
        <w:pStyle w:val="a4"/>
        <w:shd w:val="clear" w:color="auto" w:fill="FFFFFF"/>
        <w:spacing w:before="0" w:beforeAutospacing="0" w:after="75" w:afterAutospacing="0" w:line="253" w:lineRule="atLeast"/>
        <w:jc w:val="center"/>
        <w:rPr>
          <w:rStyle w:val="a5"/>
          <w:color w:val="000000"/>
          <w:sz w:val="28"/>
          <w:szCs w:val="28"/>
        </w:rPr>
      </w:pPr>
    </w:p>
    <w:p w:rsidR="00401912" w:rsidRDefault="00401912" w:rsidP="00401912">
      <w:pPr>
        <w:pStyle w:val="a4"/>
        <w:shd w:val="clear" w:color="auto" w:fill="FFFFFF"/>
        <w:spacing w:before="0" w:beforeAutospacing="0" w:after="75" w:afterAutospacing="0" w:line="253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</w:t>
      </w:r>
    </w:p>
    <w:p w:rsidR="00401912" w:rsidRDefault="00401912" w:rsidP="00401912">
      <w:pPr>
        <w:jc w:val="center"/>
        <w:rPr>
          <w:color w:val="000000"/>
          <w:sz w:val="26"/>
          <w:szCs w:val="26"/>
        </w:rPr>
      </w:pPr>
    </w:p>
    <w:p w:rsidR="00401912" w:rsidRDefault="00401912" w:rsidP="0040191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01912" w:rsidRDefault="00401912" w:rsidP="0040191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01912" w:rsidRDefault="00401912" w:rsidP="0040191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01912" w:rsidRDefault="00401912" w:rsidP="0040191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01912" w:rsidRDefault="00401912" w:rsidP="0040191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01912" w:rsidRDefault="00401912" w:rsidP="0040191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01912" w:rsidRDefault="00401912" w:rsidP="0040191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01912" w:rsidRDefault="00401912" w:rsidP="0040191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01912" w:rsidRDefault="00401912" w:rsidP="0040191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01912" w:rsidRDefault="00401912" w:rsidP="0040191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01912" w:rsidRDefault="00401912" w:rsidP="0040191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01912" w:rsidRPr="006A7CB1" w:rsidRDefault="00401912" w:rsidP="0040191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A7CB1">
        <w:rPr>
          <w:rFonts w:ascii="Times New Roman" w:hAnsi="Times New Roman" w:cs="Times New Roman"/>
          <w:b/>
          <w:i/>
          <w:sz w:val="40"/>
          <w:szCs w:val="40"/>
        </w:rPr>
        <w:lastRenderedPageBreak/>
        <w:t>РАБОТА С КАДРАМ</w:t>
      </w:r>
      <w:r w:rsidR="00D8156E">
        <w:rPr>
          <w:rFonts w:ascii="Times New Roman" w:hAnsi="Times New Roman" w:cs="Times New Roman"/>
          <w:b/>
          <w:i/>
          <w:sz w:val="40"/>
          <w:szCs w:val="40"/>
        </w:rPr>
        <w:t>И</w:t>
      </w:r>
    </w:p>
    <w:p w:rsidR="00401912" w:rsidRPr="000A3BF8" w:rsidRDefault="00401912" w:rsidP="00401912">
      <w:pPr>
        <w:rPr>
          <w:rFonts w:ascii="Times New Roman" w:hAnsi="Times New Roman" w:cs="Times New Roman"/>
          <w:b/>
          <w:i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525"/>
        <w:gridCol w:w="4098"/>
        <w:gridCol w:w="2347"/>
        <w:gridCol w:w="2601"/>
      </w:tblGrid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Инструктаж для сотрудников по охране жизни и здоровья детей в летний оздоровительный период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А.А.Людиновскова</w:t>
            </w:r>
            <w:proofErr w:type="spellEnd"/>
          </w:p>
        </w:tc>
      </w:tr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Инструктаж для сотрудников по охране жизни и здоровья детей при организации летних праздников, досугов, игр.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А.А.Людиновскова</w:t>
            </w:r>
            <w:proofErr w:type="spellEnd"/>
          </w:p>
        </w:tc>
      </w:tr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Обеспечить детей полноценным и разнообразным питанием</w:t>
            </w:r>
          </w:p>
          <w:p w:rsidR="00D8156E" w:rsidRPr="000A3BF8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витаминизацией и калорийностью питания.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А.А.Людиновскова</w:t>
            </w:r>
            <w:proofErr w:type="spell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повара</w:t>
            </w:r>
          </w:p>
        </w:tc>
      </w:tr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Провести антропометрические измерения детей на начало летней  оздоровительной кампании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401912" w:rsidRPr="000A3BF8" w:rsidRDefault="00401912" w:rsidP="00401912">
      <w:pPr>
        <w:rPr>
          <w:rFonts w:ascii="Times New Roman" w:hAnsi="Times New Roman" w:cs="Times New Roman"/>
          <w:sz w:val="24"/>
          <w:szCs w:val="24"/>
        </w:rPr>
      </w:pPr>
    </w:p>
    <w:p w:rsidR="00401912" w:rsidRPr="000A3BF8" w:rsidRDefault="00401912" w:rsidP="00401912">
      <w:pPr>
        <w:rPr>
          <w:rFonts w:ascii="Times New Roman" w:hAnsi="Times New Roman" w:cs="Times New Roman"/>
          <w:sz w:val="24"/>
          <w:szCs w:val="24"/>
        </w:rPr>
      </w:pPr>
    </w:p>
    <w:p w:rsidR="00401912" w:rsidRPr="000A3BF8" w:rsidRDefault="00401912" w:rsidP="00401912">
      <w:pPr>
        <w:rPr>
          <w:rFonts w:ascii="Times New Roman" w:hAnsi="Times New Roman" w:cs="Times New Roman"/>
          <w:sz w:val="24"/>
          <w:szCs w:val="24"/>
        </w:rPr>
      </w:pPr>
    </w:p>
    <w:p w:rsidR="00401912" w:rsidRPr="000A3BF8" w:rsidRDefault="00401912" w:rsidP="00401912">
      <w:pPr>
        <w:rPr>
          <w:rFonts w:ascii="Times New Roman" w:hAnsi="Times New Roman" w:cs="Times New Roman"/>
          <w:sz w:val="24"/>
          <w:szCs w:val="24"/>
        </w:rPr>
      </w:pPr>
    </w:p>
    <w:p w:rsidR="00401912" w:rsidRPr="000A3BF8" w:rsidRDefault="00401912" w:rsidP="00401912">
      <w:pPr>
        <w:rPr>
          <w:rFonts w:ascii="Times New Roman" w:hAnsi="Times New Roman" w:cs="Times New Roman"/>
          <w:sz w:val="24"/>
          <w:szCs w:val="24"/>
        </w:rPr>
      </w:pPr>
    </w:p>
    <w:p w:rsidR="00401912" w:rsidRPr="000A3BF8" w:rsidRDefault="00401912" w:rsidP="00401912">
      <w:pPr>
        <w:rPr>
          <w:rFonts w:ascii="Times New Roman" w:hAnsi="Times New Roman" w:cs="Times New Roman"/>
          <w:sz w:val="24"/>
          <w:szCs w:val="24"/>
        </w:rPr>
      </w:pPr>
    </w:p>
    <w:p w:rsidR="00401912" w:rsidRPr="000A3BF8" w:rsidRDefault="00401912" w:rsidP="00401912">
      <w:pPr>
        <w:rPr>
          <w:rFonts w:ascii="Times New Roman" w:hAnsi="Times New Roman" w:cs="Times New Roman"/>
          <w:sz w:val="24"/>
          <w:szCs w:val="24"/>
        </w:rPr>
      </w:pPr>
    </w:p>
    <w:p w:rsidR="00401912" w:rsidRPr="000A3BF8" w:rsidRDefault="00401912" w:rsidP="00401912">
      <w:pPr>
        <w:rPr>
          <w:rFonts w:ascii="Times New Roman" w:hAnsi="Times New Roman" w:cs="Times New Roman"/>
          <w:sz w:val="24"/>
          <w:szCs w:val="24"/>
        </w:rPr>
      </w:pPr>
    </w:p>
    <w:p w:rsidR="00401912" w:rsidRPr="000A3BF8" w:rsidRDefault="00401912" w:rsidP="00401912">
      <w:pPr>
        <w:rPr>
          <w:rFonts w:ascii="Times New Roman" w:hAnsi="Times New Roman" w:cs="Times New Roman"/>
          <w:sz w:val="24"/>
          <w:szCs w:val="24"/>
        </w:rPr>
      </w:pPr>
    </w:p>
    <w:p w:rsidR="00401912" w:rsidRPr="000A3BF8" w:rsidRDefault="00401912" w:rsidP="00401912">
      <w:pPr>
        <w:rPr>
          <w:rFonts w:ascii="Times New Roman" w:hAnsi="Times New Roman" w:cs="Times New Roman"/>
          <w:sz w:val="24"/>
          <w:szCs w:val="24"/>
        </w:rPr>
      </w:pPr>
    </w:p>
    <w:p w:rsidR="00401912" w:rsidRDefault="00401912" w:rsidP="0025444C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D8156E" w:rsidRDefault="00D8156E" w:rsidP="0025444C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D8156E" w:rsidRDefault="00D8156E" w:rsidP="0025444C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01912" w:rsidRPr="000A3BF8" w:rsidRDefault="00401912" w:rsidP="0040191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A3BF8">
        <w:rPr>
          <w:rFonts w:ascii="Times New Roman" w:hAnsi="Times New Roman" w:cs="Times New Roman"/>
          <w:b/>
          <w:i/>
          <w:sz w:val="40"/>
          <w:szCs w:val="40"/>
        </w:rPr>
        <w:lastRenderedPageBreak/>
        <w:t>ОПЕРАТИВНЫЙ КОНТРОЛЬ</w:t>
      </w:r>
    </w:p>
    <w:tbl>
      <w:tblPr>
        <w:tblStyle w:val="a3"/>
        <w:tblW w:w="9571" w:type="dxa"/>
        <w:tblLook w:val="04A0"/>
      </w:tblPr>
      <w:tblGrid>
        <w:gridCol w:w="3372"/>
        <w:gridCol w:w="1970"/>
        <w:gridCol w:w="353"/>
        <w:gridCol w:w="353"/>
        <w:gridCol w:w="353"/>
        <w:gridCol w:w="353"/>
        <w:gridCol w:w="352"/>
        <w:gridCol w:w="352"/>
        <w:gridCol w:w="352"/>
        <w:gridCol w:w="352"/>
        <w:gridCol w:w="352"/>
        <w:gridCol w:w="353"/>
        <w:gridCol w:w="352"/>
        <w:gridCol w:w="352"/>
      </w:tblGrid>
      <w:tr w:rsidR="00401912" w:rsidRPr="000A3BF8" w:rsidTr="0025444C">
        <w:tc>
          <w:tcPr>
            <w:tcW w:w="3377" w:type="dxa"/>
            <w:vMerge w:val="restart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70" w:type="dxa"/>
            <w:vMerge w:val="restart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408" w:type="dxa"/>
            <w:gridSpan w:val="4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1408" w:type="dxa"/>
            <w:gridSpan w:val="4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1408" w:type="dxa"/>
            <w:gridSpan w:val="4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</w:tc>
      </w:tr>
      <w:tr w:rsidR="00401912" w:rsidRPr="000A3BF8" w:rsidTr="0025444C">
        <w:tc>
          <w:tcPr>
            <w:tcW w:w="3377" w:type="dxa"/>
            <w:vMerge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912" w:rsidRPr="000A3BF8" w:rsidTr="0025444C">
        <w:tc>
          <w:tcPr>
            <w:tcW w:w="3377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</w:t>
            </w: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2" w:type="dxa"/>
          </w:tcPr>
          <w:p w:rsidR="00401912" w:rsidRPr="000A3BF8" w:rsidRDefault="00D8156E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D8156E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D8156E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D8156E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D8156E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01912" w:rsidRPr="000A3BF8" w:rsidTr="0025444C">
        <w:trPr>
          <w:trHeight w:val="1114"/>
        </w:trPr>
        <w:tc>
          <w:tcPr>
            <w:tcW w:w="3377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2.Контроль за проведением оздоровительной работ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spellStart"/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мед.персонала</w:t>
            </w:r>
            <w:proofErr w:type="spell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, воспитатели)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52" w:type="dxa"/>
          </w:tcPr>
          <w:p w:rsidR="00401912" w:rsidRPr="000A3BF8" w:rsidRDefault="00D8156E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D8156E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D8156E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D8156E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12" w:rsidRPr="000A3BF8" w:rsidTr="0025444C">
        <w:tc>
          <w:tcPr>
            <w:tcW w:w="3377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закаливающих процедур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12" w:rsidRPr="000A3BF8" w:rsidTr="0025444C">
        <w:tc>
          <w:tcPr>
            <w:tcW w:w="3377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Содержание прогулки.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Соблюдение структуры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</w:t>
            </w: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912" w:rsidRPr="000A3BF8" w:rsidTr="0025444C">
        <w:tc>
          <w:tcPr>
            <w:tcW w:w="3377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5. Работа педагогов по формированию у дошкольников знаний о ПДД и Пожарной безопасности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D8156E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D8156E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D8156E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D8156E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01912" w:rsidRPr="000A3BF8" w:rsidTr="0025444C">
        <w:tc>
          <w:tcPr>
            <w:tcW w:w="3377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6. Содержание предметн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 с учетом ФГОС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12" w:rsidRPr="000A3BF8" w:rsidTr="0025444C">
        <w:tc>
          <w:tcPr>
            <w:tcW w:w="3377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 xml:space="preserve">7. Обследование участков на </w:t>
            </w:r>
            <w:proofErr w:type="spell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травмоопасные</w:t>
            </w:r>
            <w:proofErr w:type="spell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 xml:space="preserve"> объекты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01912" w:rsidRPr="000A3BF8" w:rsidTr="0025444C">
        <w:trPr>
          <w:trHeight w:val="703"/>
        </w:trPr>
        <w:tc>
          <w:tcPr>
            <w:tcW w:w="3377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8. Соблюдение питьевого режима</w:t>
            </w:r>
          </w:p>
        </w:tc>
        <w:tc>
          <w:tcPr>
            <w:tcW w:w="1970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01912" w:rsidRPr="000A3BF8" w:rsidTr="0025444C">
        <w:tc>
          <w:tcPr>
            <w:tcW w:w="3377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пополнением методического материала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01912" w:rsidRPr="000A3BF8" w:rsidTr="0025444C">
        <w:tc>
          <w:tcPr>
            <w:tcW w:w="3377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состоянием групп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01912" w:rsidRPr="000A3BF8" w:rsidTr="0025444C">
        <w:tc>
          <w:tcPr>
            <w:tcW w:w="3377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 xml:space="preserve"> 11. Соблюдение режима дня в летний оздоровительный период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01912" w:rsidRPr="000A3BF8" w:rsidTr="0025444C">
        <w:trPr>
          <w:trHeight w:val="70"/>
        </w:trPr>
        <w:tc>
          <w:tcPr>
            <w:tcW w:w="3377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физкультурных занятий, оздоровительных мероприятий, физзарядки, досугов</w:t>
            </w:r>
          </w:p>
        </w:tc>
        <w:tc>
          <w:tcPr>
            <w:tcW w:w="1970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52" w:type="dxa"/>
          </w:tcPr>
          <w:p w:rsidR="00401912" w:rsidRPr="000A3BF8" w:rsidRDefault="00D8156E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D8156E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D8156E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401912" w:rsidRPr="000A3BF8" w:rsidRDefault="00D8156E" w:rsidP="0025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F6A" w:rsidRPr="004A3F6A" w:rsidRDefault="004A3F6A" w:rsidP="004A3F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3F6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Тематические недели МДОУ </w:t>
      </w:r>
      <w:proofErr w:type="spellStart"/>
      <w:r w:rsidRPr="004A3F6A">
        <w:rPr>
          <w:rFonts w:ascii="Times New Roman" w:hAnsi="Times New Roman" w:cs="Times New Roman"/>
          <w:b/>
          <w:sz w:val="36"/>
          <w:szCs w:val="36"/>
        </w:rPr>
        <w:t>д</w:t>
      </w:r>
      <w:proofErr w:type="spellEnd"/>
      <w:r w:rsidRPr="004A3F6A">
        <w:rPr>
          <w:rFonts w:ascii="Times New Roman" w:hAnsi="Times New Roman" w:cs="Times New Roman"/>
          <w:b/>
          <w:sz w:val="36"/>
          <w:szCs w:val="36"/>
        </w:rPr>
        <w:t>/с №28</w:t>
      </w:r>
    </w:p>
    <w:p w:rsidR="004A3F6A" w:rsidRPr="004A3F6A" w:rsidRDefault="004A3F6A" w:rsidP="004A3F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3F6A">
        <w:rPr>
          <w:rFonts w:ascii="Times New Roman" w:hAnsi="Times New Roman" w:cs="Times New Roman"/>
          <w:b/>
          <w:sz w:val="36"/>
          <w:szCs w:val="36"/>
        </w:rPr>
        <w:t>ЛЕТО - 2018</w:t>
      </w:r>
    </w:p>
    <w:p w:rsidR="004A3F6A" w:rsidRDefault="00401912" w:rsidP="00401912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</w:t>
      </w:r>
    </w:p>
    <w:tbl>
      <w:tblPr>
        <w:tblStyle w:val="a3"/>
        <w:tblW w:w="0" w:type="auto"/>
        <w:tblLook w:val="04A0"/>
      </w:tblPr>
      <w:tblGrid>
        <w:gridCol w:w="546"/>
        <w:gridCol w:w="3106"/>
        <w:gridCol w:w="3260"/>
        <w:gridCol w:w="2659"/>
      </w:tblGrid>
      <w:tr w:rsidR="004A3F6A" w:rsidTr="004A3F6A">
        <w:tc>
          <w:tcPr>
            <w:tcW w:w="546" w:type="dxa"/>
          </w:tcPr>
          <w:p w:rsidR="004A3F6A" w:rsidRDefault="004A3F6A" w:rsidP="0040191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3106" w:type="dxa"/>
          </w:tcPr>
          <w:p w:rsidR="004A3F6A" w:rsidRDefault="004A3F6A" w:rsidP="0040191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июнь</w:t>
            </w:r>
          </w:p>
        </w:tc>
        <w:tc>
          <w:tcPr>
            <w:tcW w:w="3260" w:type="dxa"/>
          </w:tcPr>
          <w:p w:rsidR="004A3F6A" w:rsidRDefault="004A3F6A" w:rsidP="0040191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июль</w:t>
            </w:r>
          </w:p>
        </w:tc>
        <w:tc>
          <w:tcPr>
            <w:tcW w:w="2659" w:type="dxa"/>
          </w:tcPr>
          <w:p w:rsidR="004A3F6A" w:rsidRDefault="004A3F6A" w:rsidP="0040191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август</w:t>
            </w:r>
          </w:p>
        </w:tc>
      </w:tr>
      <w:tr w:rsidR="004A3F6A" w:rsidTr="004A3F6A">
        <w:tc>
          <w:tcPr>
            <w:tcW w:w="546" w:type="dxa"/>
          </w:tcPr>
          <w:p w:rsidR="004A3F6A" w:rsidRDefault="004A3F6A" w:rsidP="0040191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3106" w:type="dxa"/>
          </w:tcPr>
          <w:p w:rsidR="004A3F6A" w:rsidRPr="004A3F6A" w:rsidRDefault="004A3F6A" w:rsidP="004019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3F6A">
              <w:rPr>
                <w:rFonts w:ascii="Times New Roman" w:hAnsi="Times New Roman" w:cs="Times New Roman"/>
                <w:sz w:val="36"/>
                <w:szCs w:val="36"/>
              </w:rPr>
              <w:t>Здравствуй лето!</w:t>
            </w:r>
          </w:p>
        </w:tc>
        <w:tc>
          <w:tcPr>
            <w:tcW w:w="3260" w:type="dxa"/>
          </w:tcPr>
          <w:p w:rsidR="004A3F6A" w:rsidRPr="004A3F6A" w:rsidRDefault="004A3F6A" w:rsidP="004019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3F6A">
              <w:rPr>
                <w:rFonts w:ascii="Times New Roman" w:hAnsi="Times New Roman" w:cs="Times New Roman"/>
                <w:sz w:val="36"/>
                <w:szCs w:val="36"/>
              </w:rPr>
              <w:t>Чудеса на грядках</w:t>
            </w:r>
          </w:p>
        </w:tc>
        <w:tc>
          <w:tcPr>
            <w:tcW w:w="2659" w:type="dxa"/>
          </w:tcPr>
          <w:p w:rsidR="004A3F6A" w:rsidRPr="004A3F6A" w:rsidRDefault="004A3F6A" w:rsidP="004019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3F6A">
              <w:rPr>
                <w:rFonts w:ascii="Times New Roman" w:hAnsi="Times New Roman" w:cs="Times New Roman"/>
                <w:sz w:val="36"/>
                <w:szCs w:val="36"/>
              </w:rPr>
              <w:t>Дорожная азбука</w:t>
            </w:r>
          </w:p>
        </w:tc>
      </w:tr>
      <w:tr w:rsidR="004A3F6A" w:rsidTr="004A3F6A">
        <w:tc>
          <w:tcPr>
            <w:tcW w:w="546" w:type="dxa"/>
          </w:tcPr>
          <w:p w:rsidR="004A3F6A" w:rsidRDefault="004A3F6A" w:rsidP="0040191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3106" w:type="dxa"/>
          </w:tcPr>
          <w:p w:rsidR="004A3F6A" w:rsidRPr="004A3F6A" w:rsidRDefault="004A3F6A" w:rsidP="004019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3F6A">
              <w:rPr>
                <w:rFonts w:ascii="Times New Roman" w:hAnsi="Times New Roman" w:cs="Times New Roman"/>
                <w:sz w:val="36"/>
                <w:szCs w:val="36"/>
              </w:rPr>
              <w:t>В гостях у сказки.</w:t>
            </w:r>
          </w:p>
        </w:tc>
        <w:tc>
          <w:tcPr>
            <w:tcW w:w="3260" w:type="dxa"/>
          </w:tcPr>
          <w:p w:rsidR="004A3F6A" w:rsidRPr="004A3F6A" w:rsidRDefault="004A3F6A" w:rsidP="004019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3F6A">
              <w:rPr>
                <w:rFonts w:ascii="Times New Roman" w:hAnsi="Times New Roman" w:cs="Times New Roman"/>
                <w:sz w:val="36"/>
                <w:szCs w:val="36"/>
              </w:rPr>
              <w:t>Королевство цветов</w:t>
            </w:r>
          </w:p>
        </w:tc>
        <w:tc>
          <w:tcPr>
            <w:tcW w:w="2659" w:type="dxa"/>
          </w:tcPr>
          <w:p w:rsidR="004A3F6A" w:rsidRPr="004A3F6A" w:rsidRDefault="004A3F6A" w:rsidP="004019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3F6A">
              <w:rPr>
                <w:rFonts w:ascii="Times New Roman" w:hAnsi="Times New Roman" w:cs="Times New Roman"/>
                <w:sz w:val="36"/>
                <w:szCs w:val="36"/>
              </w:rPr>
              <w:t>Волшебный театр</w:t>
            </w:r>
          </w:p>
        </w:tc>
      </w:tr>
      <w:tr w:rsidR="004A3F6A" w:rsidTr="004A3F6A">
        <w:tc>
          <w:tcPr>
            <w:tcW w:w="546" w:type="dxa"/>
          </w:tcPr>
          <w:p w:rsidR="004A3F6A" w:rsidRDefault="004A3F6A" w:rsidP="0040191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3106" w:type="dxa"/>
          </w:tcPr>
          <w:p w:rsidR="004A3F6A" w:rsidRPr="004A3F6A" w:rsidRDefault="004A3F6A" w:rsidP="004A3F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3F6A">
              <w:rPr>
                <w:rFonts w:ascii="Times New Roman" w:hAnsi="Times New Roman" w:cs="Times New Roman"/>
                <w:sz w:val="36"/>
                <w:szCs w:val="36"/>
              </w:rPr>
              <w:t>Неделя интеллектуала</w:t>
            </w:r>
          </w:p>
        </w:tc>
        <w:tc>
          <w:tcPr>
            <w:tcW w:w="3260" w:type="dxa"/>
          </w:tcPr>
          <w:p w:rsidR="004A3F6A" w:rsidRPr="004A3F6A" w:rsidRDefault="004A3F6A" w:rsidP="004019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3F6A">
              <w:rPr>
                <w:rFonts w:ascii="Times New Roman" w:hAnsi="Times New Roman" w:cs="Times New Roman"/>
                <w:sz w:val="36"/>
                <w:szCs w:val="36"/>
              </w:rPr>
              <w:t>Знатоки природы</w:t>
            </w:r>
          </w:p>
        </w:tc>
        <w:tc>
          <w:tcPr>
            <w:tcW w:w="2659" w:type="dxa"/>
          </w:tcPr>
          <w:p w:rsidR="004A3F6A" w:rsidRPr="004A3F6A" w:rsidRDefault="004A3F6A" w:rsidP="004019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3F6A">
              <w:rPr>
                <w:rFonts w:ascii="Times New Roman" w:hAnsi="Times New Roman" w:cs="Times New Roman"/>
                <w:sz w:val="36"/>
                <w:szCs w:val="36"/>
              </w:rPr>
              <w:t>Россия Родина моя</w:t>
            </w:r>
          </w:p>
        </w:tc>
      </w:tr>
      <w:tr w:rsidR="004A3F6A" w:rsidTr="004A3F6A">
        <w:tc>
          <w:tcPr>
            <w:tcW w:w="546" w:type="dxa"/>
          </w:tcPr>
          <w:p w:rsidR="004A3F6A" w:rsidRDefault="004A3F6A" w:rsidP="0040191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3106" w:type="dxa"/>
          </w:tcPr>
          <w:p w:rsidR="004A3F6A" w:rsidRPr="004A3F6A" w:rsidRDefault="004A3F6A" w:rsidP="004019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3F6A">
              <w:rPr>
                <w:rFonts w:ascii="Times New Roman" w:hAnsi="Times New Roman" w:cs="Times New Roman"/>
                <w:sz w:val="36"/>
                <w:szCs w:val="36"/>
              </w:rPr>
              <w:t>Папа, мама, я – дружная семья</w:t>
            </w:r>
          </w:p>
        </w:tc>
        <w:tc>
          <w:tcPr>
            <w:tcW w:w="3260" w:type="dxa"/>
          </w:tcPr>
          <w:p w:rsidR="004A3F6A" w:rsidRPr="004A3F6A" w:rsidRDefault="004A3F6A" w:rsidP="004019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3F6A">
              <w:rPr>
                <w:rFonts w:ascii="Times New Roman" w:hAnsi="Times New Roman" w:cs="Times New Roman"/>
                <w:sz w:val="36"/>
                <w:szCs w:val="36"/>
              </w:rPr>
              <w:t>Солнце, воздух и вода – наши лучшие друзья!</w:t>
            </w:r>
          </w:p>
        </w:tc>
        <w:tc>
          <w:tcPr>
            <w:tcW w:w="2659" w:type="dxa"/>
          </w:tcPr>
          <w:p w:rsidR="004A3F6A" w:rsidRPr="004A3F6A" w:rsidRDefault="004A3F6A" w:rsidP="004019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3F6A">
              <w:rPr>
                <w:rFonts w:ascii="Times New Roman" w:hAnsi="Times New Roman" w:cs="Times New Roman"/>
                <w:sz w:val="36"/>
                <w:szCs w:val="36"/>
              </w:rPr>
              <w:t>Природа – наш лучший друг!</w:t>
            </w:r>
          </w:p>
        </w:tc>
      </w:tr>
    </w:tbl>
    <w:p w:rsidR="004A3F6A" w:rsidRDefault="004A3F6A" w:rsidP="00401912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01912" w:rsidRPr="006A7CB1" w:rsidRDefault="00401912" w:rsidP="00401912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Pr="006A7CB1">
        <w:rPr>
          <w:rFonts w:ascii="Times New Roman" w:hAnsi="Times New Roman" w:cs="Times New Roman"/>
          <w:b/>
          <w:i/>
          <w:sz w:val="40"/>
          <w:szCs w:val="40"/>
        </w:rPr>
        <w:t>МЕРОПРИЯТИЯ С ДЕТЬМИ</w:t>
      </w:r>
    </w:p>
    <w:p w:rsidR="00401912" w:rsidRPr="000A3BF8" w:rsidRDefault="00401912" w:rsidP="00401912">
      <w:pPr>
        <w:rPr>
          <w:rFonts w:ascii="Times New Roman" w:hAnsi="Times New Roman" w:cs="Times New Roman"/>
          <w:i/>
          <w:sz w:val="36"/>
          <w:szCs w:val="36"/>
        </w:rPr>
      </w:pPr>
      <w:r w:rsidRPr="000A3BF8">
        <w:rPr>
          <w:rFonts w:ascii="Times New Roman" w:hAnsi="Times New Roman" w:cs="Times New Roman"/>
          <w:b/>
          <w:i/>
          <w:sz w:val="36"/>
          <w:szCs w:val="36"/>
        </w:rPr>
        <w:t>ИЮНЬ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311"/>
        <w:gridCol w:w="1933"/>
        <w:gridCol w:w="1701"/>
        <w:gridCol w:w="2268"/>
      </w:tblGrid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1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33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170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</w:t>
            </w: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ИКИ</w:t>
            </w:r>
          </w:p>
        </w:tc>
        <w:tc>
          <w:tcPr>
            <w:tcW w:w="2268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01912" w:rsidRPr="000A3BF8" w:rsidTr="0025444C">
        <w:trPr>
          <w:trHeight w:val="1132"/>
        </w:trPr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1" w:type="dxa"/>
          </w:tcPr>
          <w:p w:rsidR="00401912" w:rsidRPr="000A3BF8" w:rsidRDefault="00401912" w:rsidP="0026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развлечение:  «</w:t>
            </w:r>
            <w:r w:rsidR="00261EFF">
              <w:rPr>
                <w:rFonts w:ascii="Times New Roman" w:hAnsi="Times New Roman" w:cs="Times New Roman"/>
                <w:sz w:val="28"/>
                <w:szCs w:val="28"/>
              </w:rPr>
              <w:t>Праздник детства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младшие,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таршие группы</w:t>
            </w:r>
          </w:p>
        </w:tc>
        <w:tc>
          <w:tcPr>
            <w:tcW w:w="2268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муз.</w:t>
            </w:r>
          </w:p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руководитель Степаненко Л.Ю.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1" w:type="dxa"/>
          </w:tcPr>
          <w:p w:rsidR="00401912" w:rsidRPr="000A3BF8" w:rsidRDefault="00401912" w:rsidP="0026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61EFF">
              <w:rPr>
                <w:rFonts w:ascii="Times New Roman" w:hAnsi="Times New Roman" w:cs="Times New Roman"/>
                <w:sz w:val="28"/>
                <w:szCs w:val="28"/>
              </w:rPr>
              <w:t>Солнечные зайчики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2268" w:type="dxa"/>
          </w:tcPr>
          <w:p w:rsidR="00401912" w:rsidRPr="000A3BF8" w:rsidRDefault="00EE1053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12" w:rsidRPr="000A3BF8" w:rsidTr="0025444C">
        <w:trPr>
          <w:trHeight w:val="1064"/>
        </w:trPr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1" w:type="dxa"/>
          </w:tcPr>
          <w:p w:rsidR="00401912" w:rsidRPr="000A3BF8" w:rsidRDefault="00401912" w:rsidP="0026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Развлечение: «</w:t>
            </w:r>
            <w:r w:rsidR="00261EFF">
              <w:rPr>
                <w:rFonts w:ascii="Times New Roman" w:hAnsi="Times New Roman" w:cs="Times New Roman"/>
                <w:sz w:val="28"/>
                <w:szCs w:val="28"/>
              </w:rPr>
              <w:t>Безопасная улица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70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2268" w:type="dxa"/>
          </w:tcPr>
          <w:p w:rsidR="00401912" w:rsidRPr="000A3BF8" w:rsidRDefault="00EE1053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Н.В.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1" w:type="dxa"/>
          </w:tcPr>
          <w:p w:rsidR="00401912" w:rsidRPr="000A3BF8" w:rsidRDefault="00261EFF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«Мой весёлый звонкий мяч»</w:t>
            </w:r>
          </w:p>
        </w:tc>
        <w:tc>
          <w:tcPr>
            <w:tcW w:w="193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268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Сапожникова Н.Б.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11" w:type="dxa"/>
          </w:tcPr>
          <w:p w:rsidR="00401912" w:rsidRPr="000A3BF8" w:rsidRDefault="00401912" w:rsidP="0026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Спортивный досуг «</w:t>
            </w:r>
            <w:r w:rsidR="00261EFF">
              <w:rPr>
                <w:rFonts w:ascii="Times New Roman" w:hAnsi="Times New Roman" w:cs="Times New Roman"/>
                <w:sz w:val="28"/>
                <w:szCs w:val="28"/>
              </w:rPr>
              <w:t xml:space="preserve">Страна волшебная - </w:t>
            </w:r>
            <w:r w:rsidR="00261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701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гр.</w:t>
            </w:r>
          </w:p>
        </w:tc>
        <w:tc>
          <w:tcPr>
            <w:tcW w:w="2268" w:type="dxa"/>
          </w:tcPr>
          <w:p w:rsidR="00401912" w:rsidRPr="000A3BF8" w:rsidRDefault="00A00BEB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11" w:type="dxa"/>
          </w:tcPr>
          <w:p w:rsidR="00401912" w:rsidRPr="000A3BF8" w:rsidRDefault="00401912" w:rsidP="0075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Праздничный концерт: «</w:t>
            </w:r>
            <w:r w:rsidR="00751637">
              <w:rPr>
                <w:rFonts w:ascii="Times New Roman" w:hAnsi="Times New Roman" w:cs="Times New Roman"/>
                <w:sz w:val="28"/>
                <w:szCs w:val="28"/>
              </w:rPr>
              <w:t>Лето красное пришло, что готовит нам оно?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268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руководитель Степаненко Л.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11" w:type="dxa"/>
          </w:tcPr>
          <w:p w:rsidR="00401912" w:rsidRPr="000A3BF8" w:rsidRDefault="00751637" w:rsidP="0075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 «Кто во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горазд</w:t>
            </w:r>
            <w:proofErr w:type="gramEnd"/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170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Старшие,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268" w:type="dxa"/>
          </w:tcPr>
          <w:p w:rsidR="00401912" w:rsidRPr="000A3BF8" w:rsidRDefault="00261EFF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М.А.</w:t>
            </w:r>
          </w:p>
        </w:tc>
      </w:tr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11" w:type="dxa"/>
          </w:tcPr>
          <w:p w:rsidR="00401912" w:rsidRPr="000A3BF8" w:rsidRDefault="00401912" w:rsidP="0075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Развлечение: «</w:t>
            </w:r>
            <w:r w:rsidR="00751637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170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268" w:type="dxa"/>
          </w:tcPr>
          <w:p w:rsidR="00401912" w:rsidRPr="000A3BF8" w:rsidRDefault="00A00BEB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А.П.</w:t>
            </w:r>
          </w:p>
        </w:tc>
      </w:tr>
      <w:tr w:rsidR="00401912" w:rsidRPr="000A3BF8" w:rsidTr="0025444C">
        <w:trPr>
          <w:trHeight w:val="1234"/>
        </w:trPr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11" w:type="dxa"/>
          </w:tcPr>
          <w:p w:rsidR="00401912" w:rsidRPr="000A3BF8" w:rsidRDefault="00401912" w:rsidP="0075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Музыкальный досуг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51637">
              <w:rPr>
                <w:rFonts w:ascii="Times New Roman" w:hAnsi="Times New Roman" w:cs="Times New Roman"/>
                <w:sz w:val="28"/>
                <w:szCs w:val="28"/>
              </w:rPr>
              <w:t>День бантика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170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268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руководитель Степаненко Л.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401912" w:rsidRPr="000A3BF8" w:rsidTr="0025444C">
        <w:trPr>
          <w:trHeight w:val="973"/>
        </w:trPr>
        <w:tc>
          <w:tcPr>
            <w:tcW w:w="534" w:type="dxa"/>
          </w:tcPr>
          <w:p w:rsidR="00401912" w:rsidRPr="000A3BF8" w:rsidRDefault="00401912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1" w:type="dxa"/>
          </w:tcPr>
          <w:p w:rsidR="00401912" w:rsidRPr="000A3BF8" w:rsidRDefault="00401912" w:rsidP="0075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Весёлые игры, забавы: «</w:t>
            </w:r>
            <w:r w:rsidR="00751637">
              <w:rPr>
                <w:rFonts w:ascii="Times New Roman" w:hAnsi="Times New Roman" w:cs="Times New Roman"/>
                <w:sz w:val="28"/>
                <w:szCs w:val="28"/>
              </w:rPr>
              <w:t>Чистота – залог здоровья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</w:tc>
        <w:tc>
          <w:tcPr>
            <w:tcW w:w="2268" w:type="dxa"/>
          </w:tcPr>
          <w:p w:rsidR="00401912" w:rsidRPr="000A3BF8" w:rsidRDefault="00A00BEB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Г.Г.</w:t>
            </w:r>
          </w:p>
        </w:tc>
      </w:tr>
      <w:tr w:rsidR="00401912" w:rsidRPr="000A3BF8" w:rsidTr="0025444C">
        <w:trPr>
          <w:trHeight w:val="1284"/>
        </w:trPr>
        <w:tc>
          <w:tcPr>
            <w:tcW w:w="534" w:type="dxa"/>
          </w:tcPr>
          <w:p w:rsidR="00401912" w:rsidRPr="000A3BF8" w:rsidRDefault="00401912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11" w:type="dxa"/>
          </w:tcPr>
          <w:p w:rsidR="00401912" w:rsidRPr="000A3BF8" w:rsidRDefault="00401912" w:rsidP="0075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игры «</w:t>
            </w:r>
            <w:r w:rsidR="00751637">
              <w:rPr>
                <w:rFonts w:ascii="Times New Roman" w:hAnsi="Times New Roman" w:cs="Times New Roman"/>
                <w:sz w:val="28"/>
                <w:szCs w:val="28"/>
              </w:rPr>
              <w:t>День панамки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4неделя</w:t>
            </w:r>
          </w:p>
        </w:tc>
        <w:tc>
          <w:tcPr>
            <w:tcW w:w="1701" w:type="dxa"/>
          </w:tcPr>
          <w:p w:rsidR="00401912" w:rsidRPr="000A3BF8" w:rsidRDefault="00751637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1912" w:rsidRPr="000A3BF8" w:rsidRDefault="00A00BEB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</w:tr>
    </w:tbl>
    <w:p w:rsidR="00401912" w:rsidRPr="000A3BF8" w:rsidRDefault="00401912" w:rsidP="00401912">
      <w:pPr>
        <w:rPr>
          <w:rFonts w:ascii="Times New Roman" w:hAnsi="Times New Roman" w:cs="Times New Roman"/>
          <w:sz w:val="28"/>
          <w:szCs w:val="28"/>
        </w:rPr>
      </w:pPr>
    </w:p>
    <w:p w:rsidR="00401912" w:rsidRPr="000A3BF8" w:rsidRDefault="00401912" w:rsidP="00401912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0A3BF8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</w:t>
      </w:r>
      <w:r w:rsidRPr="000A3BF8">
        <w:rPr>
          <w:rFonts w:ascii="Times New Roman" w:hAnsi="Times New Roman" w:cs="Times New Roman"/>
          <w:b/>
          <w:i/>
          <w:sz w:val="36"/>
          <w:szCs w:val="36"/>
        </w:rPr>
        <w:t>ИЮЛЬ</w:t>
      </w:r>
    </w:p>
    <w:tbl>
      <w:tblPr>
        <w:tblStyle w:val="a3"/>
        <w:tblW w:w="0" w:type="auto"/>
        <w:tblLook w:val="04A0"/>
      </w:tblPr>
      <w:tblGrid>
        <w:gridCol w:w="663"/>
        <w:gridCol w:w="3414"/>
        <w:gridCol w:w="1613"/>
        <w:gridCol w:w="1675"/>
        <w:gridCol w:w="2206"/>
      </w:tblGrid>
      <w:tr w:rsidR="00401912" w:rsidRPr="000A3BF8" w:rsidTr="0025444C">
        <w:tc>
          <w:tcPr>
            <w:tcW w:w="663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4" w:type="dxa"/>
          </w:tcPr>
          <w:p w:rsidR="00401912" w:rsidRPr="000A3BF8" w:rsidRDefault="00401912" w:rsidP="00751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Развлечение: «</w:t>
            </w:r>
            <w:r w:rsidR="00751637">
              <w:rPr>
                <w:rFonts w:ascii="Times New Roman" w:hAnsi="Times New Roman" w:cs="Times New Roman"/>
                <w:sz w:val="28"/>
                <w:szCs w:val="28"/>
              </w:rPr>
              <w:t>Папа, мама, я – очень дружная семья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3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675" w:type="dxa"/>
          </w:tcPr>
          <w:p w:rsidR="00401912" w:rsidRPr="000A3BF8" w:rsidRDefault="00751637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.гр.</w:t>
            </w:r>
          </w:p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206" w:type="dxa"/>
          </w:tcPr>
          <w:p w:rsidR="00401912" w:rsidRPr="000A3BF8" w:rsidRDefault="00A00BEB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Лежнева О.В.</w:t>
            </w:r>
          </w:p>
        </w:tc>
      </w:tr>
      <w:tr w:rsidR="00401912" w:rsidRPr="000A3BF8" w:rsidTr="0025444C">
        <w:tc>
          <w:tcPr>
            <w:tcW w:w="663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4" w:type="dxa"/>
          </w:tcPr>
          <w:p w:rsidR="00401912" w:rsidRPr="000A3BF8" w:rsidRDefault="00401912" w:rsidP="00751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</w:t>
            </w:r>
            <w:r w:rsidR="00751637">
              <w:rPr>
                <w:rFonts w:ascii="Times New Roman" w:hAnsi="Times New Roman" w:cs="Times New Roman"/>
                <w:sz w:val="28"/>
                <w:szCs w:val="28"/>
              </w:rPr>
              <w:t>Незнайка в гостях у ребят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3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675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206" w:type="dxa"/>
          </w:tcPr>
          <w:p w:rsidR="00401912" w:rsidRPr="000A3BF8" w:rsidRDefault="00A00BEB" w:rsidP="00A00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Т.Е.</w:t>
            </w:r>
          </w:p>
        </w:tc>
      </w:tr>
      <w:tr w:rsidR="00401912" w:rsidRPr="000A3BF8" w:rsidTr="0025444C">
        <w:tc>
          <w:tcPr>
            <w:tcW w:w="663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4" w:type="dxa"/>
          </w:tcPr>
          <w:p w:rsidR="00401912" w:rsidRPr="000A3BF8" w:rsidRDefault="00401912" w:rsidP="00751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развлечение: «</w:t>
            </w:r>
            <w:r w:rsidR="00751637">
              <w:rPr>
                <w:rFonts w:ascii="Times New Roman" w:hAnsi="Times New Roman" w:cs="Times New Roman"/>
                <w:sz w:val="28"/>
                <w:szCs w:val="28"/>
              </w:rPr>
              <w:t>День полёта божьих коровок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3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675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206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1912" w:rsidRPr="000A3BF8" w:rsidTr="0025444C">
        <w:tc>
          <w:tcPr>
            <w:tcW w:w="663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4" w:type="dxa"/>
          </w:tcPr>
          <w:p w:rsidR="00401912" w:rsidRPr="000A3BF8" w:rsidRDefault="00401912" w:rsidP="00751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Дискотека: «</w:t>
            </w:r>
            <w:r w:rsidR="00751637">
              <w:rPr>
                <w:rFonts w:ascii="Times New Roman" w:hAnsi="Times New Roman" w:cs="Times New Roman"/>
                <w:sz w:val="28"/>
                <w:szCs w:val="28"/>
              </w:rPr>
              <w:t>Праздник детства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3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1675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206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</w:p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Князева Т.Е.</w:t>
            </w:r>
          </w:p>
        </w:tc>
      </w:tr>
      <w:tr w:rsidR="00401912" w:rsidRPr="000A3BF8" w:rsidTr="0025444C">
        <w:tc>
          <w:tcPr>
            <w:tcW w:w="663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4" w:type="dxa"/>
          </w:tcPr>
          <w:p w:rsidR="00401912" w:rsidRPr="000A3BF8" w:rsidRDefault="00401912" w:rsidP="00751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51637">
              <w:rPr>
                <w:rFonts w:ascii="Times New Roman" w:hAnsi="Times New Roman" w:cs="Times New Roman"/>
                <w:sz w:val="28"/>
                <w:szCs w:val="28"/>
              </w:rPr>
              <w:t>Школа светофорных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3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1675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206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Г.Г.</w:t>
            </w:r>
          </w:p>
        </w:tc>
      </w:tr>
      <w:tr w:rsidR="00401912" w:rsidRPr="000A3BF8" w:rsidTr="0025444C">
        <w:tc>
          <w:tcPr>
            <w:tcW w:w="663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4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Развлечение: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Зайка пешеход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3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1675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2206" w:type="dxa"/>
          </w:tcPr>
          <w:p w:rsidR="00401912" w:rsidRPr="000A3BF8" w:rsidRDefault="00A00BEB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Е.Ю.</w:t>
            </w:r>
          </w:p>
        </w:tc>
      </w:tr>
      <w:tr w:rsidR="00401912" w:rsidRPr="000A3BF8" w:rsidTr="0025444C">
        <w:tc>
          <w:tcPr>
            <w:tcW w:w="663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14" w:type="dxa"/>
          </w:tcPr>
          <w:p w:rsidR="00401912" w:rsidRPr="000A3BF8" w:rsidRDefault="00751637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Развлечение. Цветочная поляна</w:t>
            </w:r>
            <w:r w:rsidR="00401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3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1675" w:type="dxa"/>
          </w:tcPr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  <w:p w:rsidR="00401912" w:rsidRPr="000A3BF8" w:rsidRDefault="00401912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206" w:type="dxa"/>
          </w:tcPr>
          <w:p w:rsidR="00401912" w:rsidRPr="000A3BF8" w:rsidRDefault="00A00BEB" w:rsidP="00254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401912" w:rsidRDefault="00401912" w:rsidP="00401912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01912" w:rsidRDefault="00401912" w:rsidP="00401912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01912" w:rsidRPr="000A3BF8" w:rsidRDefault="00401912" w:rsidP="0040191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0A3BF8">
        <w:rPr>
          <w:rFonts w:ascii="Times New Roman" w:hAnsi="Times New Roman" w:cs="Times New Roman"/>
          <w:b/>
          <w:i/>
          <w:sz w:val="36"/>
          <w:szCs w:val="36"/>
        </w:rPr>
        <w:lastRenderedPageBreak/>
        <w:t>АВГУСТ</w:t>
      </w:r>
    </w:p>
    <w:tbl>
      <w:tblPr>
        <w:tblStyle w:val="a3"/>
        <w:tblW w:w="0" w:type="auto"/>
        <w:tblLook w:val="04A0"/>
      </w:tblPr>
      <w:tblGrid>
        <w:gridCol w:w="534"/>
        <w:gridCol w:w="3543"/>
        <w:gridCol w:w="1665"/>
        <w:gridCol w:w="1596"/>
        <w:gridCol w:w="2233"/>
      </w:tblGrid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401912" w:rsidRPr="000A3BF8" w:rsidRDefault="004A3F6A" w:rsidP="0075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1665" w:type="dxa"/>
          </w:tcPr>
          <w:p w:rsidR="00401912" w:rsidRPr="000A3BF8" w:rsidRDefault="00401912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596" w:type="dxa"/>
          </w:tcPr>
          <w:p w:rsidR="00401912" w:rsidRPr="000A3BF8" w:rsidRDefault="00401912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  <w:p w:rsidR="00401912" w:rsidRPr="000A3BF8" w:rsidRDefault="00401912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233" w:type="dxa"/>
          </w:tcPr>
          <w:p w:rsidR="00401912" w:rsidRPr="000A3BF8" w:rsidRDefault="004A3F6A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 О.Н.</w:t>
            </w:r>
          </w:p>
        </w:tc>
      </w:tr>
      <w:tr w:rsidR="00401912" w:rsidRPr="000A3BF8" w:rsidTr="0025444C">
        <w:trPr>
          <w:trHeight w:val="573"/>
        </w:trPr>
        <w:tc>
          <w:tcPr>
            <w:tcW w:w="534" w:type="dxa"/>
          </w:tcPr>
          <w:p w:rsidR="00401912" w:rsidRPr="000A3BF8" w:rsidRDefault="00401912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401912" w:rsidRPr="000A3BF8" w:rsidRDefault="004A3F6A" w:rsidP="004A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раздник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Волшебный театр</w:t>
            </w:r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:rsidR="00401912" w:rsidRPr="000A3BF8" w:rsidRDefault="004A3F6A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96" w:type="dxa"/>
          </w:tcPr>
          <w:p w:rsidR="00401912" w:rsidRPr="000A3BF8" w:rsidRDefault="004A3F6A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.гр.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233" w:type="dxa"/>
          </w:tcPr>
          <w:p w:rsidR="00401912" w:rsidRPr="000A3BF8" w:rsidRDefault="00751637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A3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ролева О.Ю.</w:t>
            </w:r>
          </w:p>
        </w:tc>
      </w:tr>
      <w:tr w:rsidR="00401912" w:rsidRPr="000A3BF8" w:rsidTr="0025444C">
        <w:trPr>
          <w:trHeight w:val="836"/>
        </w:trPr>
        <w:tc>
          <w:tcPr>
            <w:tcW w:w="534" w:type="dxa"/>
          </w:tcPr>
          <w:p w:rsidR="00401912" w:rsidRPr="000A3BF8" w:rsidRDefault="00401912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401912" w:rsidRPr="000A3BF8" w:rsidRDefault="00401912" w:rsidP="004A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3F6A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:rsidR="00401912" w:rsidRPr="000A3BF8" w:rsidRDefault="00401912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1596" w:type="dxa"/>
          </w:tcPr>
          <w:p w:rsidR="00401912" w:rsidRPr="000A3BF8" w:rsidRDefault="004A3F6A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.гр.</w:t>
            </w:r>
          </w:p>
          <w:p w:rsidR="00401912" w:rsidRPr="000A3BF8" w:rsidRDefault="00401912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01912" w:rsidRPr="000A3BF8" w:rsidRDefault="00A00BEB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Л.П.</w:t>
            </w:r>
          </w:p>
        </w:tc>
      </w:tr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22 августа - день государственного флага</w:t>
            </w:r>
          </w:p>
          <w:p w:rsidR="004A3F6A" w:rsidRPr="000A3BF8" w:rsidRDefault="004A3F6A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Родина – Россия!</w:t>
            </w:r>
          </w:p>
        </w:tc>
        <w:tc>
          <w:tcPr>
            <w:tcW w:w="1665" w:type="dxa"/>
          </w:tcPr>
          <w:p w:rsidR="00401912" w:rsidRPr="000A3BF8" w:rsidRDefault="004A3F6A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1912" w:rsidRPr="000A3BF8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96" w:type="dxa"/>
          </w:tcPr>
          <w:p w:rsidR="00401912" w:rsidRPr="000A3BF8" w:rsidRDefault="00401912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Ст.гр.</w:t>
            </w:r>
          </w:p>
          <w:p w:rsidR="00401912" w:rsidRPr="000A3BF8" w:rsidRDefault="00401912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23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</w:p>
          <w:p w:rsidR="00401912" w:rsidRDefault="00401912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руководитель Степаненко Л.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401912" w:rsidRPr="000A3BF8" w:rsidRDefault="00401912" w:rsidP="0025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Т.Е.</w:t>
            </w:r>
          </w:p>
        </w:tc>
      </w:tr>
    </w:tbl>
    <w:p w:rsidR="00401912" w:rsidRPr="000A3BF8" w:rsidRDefault="00401912" w:rsidP="00401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912" w:rsidRPr="000A3BF8" w:rsidRDefault="00401912" w:rsidP="00401912">
      <w:pPr>
        <w:rPr>
          <w:rFonts w:ascii="Times New Roman" w:hAnsi="Times New Roman" w:cs="Times New Roman"/>
          <w:sz w:val="28"/>
          <w:szCs w:val="28"/>
        </w:rPr>
      </w:pPr>
    </w:p>
    <w:p w:rsidR="00401912" w:rsidRPr="000A3BF8" w:rsidRDefault="00401912" w:rsidP="00401912">
      <w:pPr>
        <w:rPr>
          <w:rFonts w:ascii="Times New Roman" w:hAnsi="Times New Roman" w:cs="Times New Roman"/>
          <w:sz w:val="28"/>
          <w:szCs w:val="28"/>
        </w:rPr>
      </w:pPr>
    </w:p>
    <w:p w:rsidR="00401912" w:rsidRPr="000A3BF8" w:rsidRDefault="00401912" w:rsidP="0040191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A3BF8">
        <w:rPr>
          <w:rFonts w:ascii="Times New Roman" w:hAnsi="Times New Roman" w:cs="Times New Roman"/>
          <w:b/>
          <w:i/>
          <w:sz w:val="40"/>
          <w:szCs w:val="40"/>
        </w:rPr>
        <w:t>РАБОТА С РОДИТЕЛЯМИ</w:t>
      </w:r>
    </w:p>
    <w:tbl>
      <w:tblPr>
        <w:tblStyle w:val="a3"/>
        <w:tblW w:w="0" w:type="auto"/>
        <w:tblLook w:val="04A0"/>
      </w:tblPr>
      <w:tblGrid>
        <w:gridCol w:w="526"/>
        <w:gridCol w:w="3851"/>
        <w:gridCol w:w="2353"/>
        <w:gridCol w:w="2841"/>
      </w:tblGrid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156E">
              <w:rPr>
                <w:rFonts w:ascii="Times New Roman" w:hAnsi="Times New Roman" w:cs="Times New Roman"/>
                <w:sz w:val="28"/>
                <w:szCs w:val="28"/>
              </w:rPr>
              <w:t>о профилактике желудочно-кишечных заболеваний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1912" w:rsidRPr="000A3BF8" w:rsidRDefault="00401912" w:rsidP="00D8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</w:tr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Выставки:</w:t>
            </w:r>
          </w:p>
          <w:p w:rsidR="00401912" w:rsidRPr="000A3BF8" w:rsidRDefault="00D8156E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букетов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1EFF">
              <w:rPr>
                <w:rFonts w:ascii="Times New Roman" w:hAnsi="Times New Roman" w:cs="Times New Roman"/>
                <w:sz w:val="28"/>
                <w:szCs w:val="28"/>
              </w:rPr>
              <w:t>Цветочное королевство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Оформление, озеленение участков с родителями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развлечениях и праздниках ДОУ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1912" w:rsidRPr="000A3BF8" w:rsidRDefault="00401912" w:rsidP="0026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1EFF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детей в 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401912" w:rsidRPr="000A3BF8" w:rsidRDefault="00401912" w:rsidP="0026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Фотовыставка «</w:t>
            </w:r>
            <w:r w:rsidR="00261EFF">
              <w:rPr>
                <w:rFonts w:ascii="Times New Roman" w:hAnsi="Times New Roman" w:cs="Times New Roman"/>
                <w:sz w:val="28"/>
                <w:szCs w:val="28"/>
              </w:rPr>
              <w:t>Фантазёры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1912" w:rsidRPr="000A3BF8" w:rsidTr="0025444C">
        <w:tc>
          <w:tcPr>
            <w:tcW w:w="534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отдыху детей летом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12" w:rsidRPr="000A3BF8" w:rsidTr="0025444C">
        <w:tc>
          <w:tcPr>
            <w:tcW w:w="534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51" w:type="dxa"/>
          </w:tcPr>
          <w:p w:rsidR="00401912" w:rsidRDefault="00401912" w:rsidP="0026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«</w:t>
            </w:r>
            <w:r w:rsidR="00261EFF">
              <w:rPr>
                <w:rFonts w:ascii="Times New Roman" w:hAnsi="Times New Roman" w:cs="Times New Roman"/>
                <w:sz w:val="28"/>
                <w:szCs w:val="28"/>
              </w:rPr>
              <w:t>Знатоки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Pr="000A3BF8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912" w:rsidRDefault="00401912" w:rsidP="0040191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01912" w:rsidRDefault="00401912" w:rsidP="0040191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01912" w:rsidRDefault="00401912" w:rsidP="0040191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261EFF" w:rsidRDefault="00261EFF" w:rsidP="0040191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01912" w:rsidRDefault="00401912" w:rsidP="0040191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01912" w:rsidRDefault="00401912" w:rsidP="0040191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5F4754" w:rsidRDefault="005F4754" w:rsidP="0040191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906A43" w:rsidRDefault="00906A43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br w:type="page"/>
      </w:r>
    </w:p>
    <w:p w:rsidR="00401912" w:rsidRPr="000A3BF8" w:rsidRDefault="00401912" w:rsidP="0040191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A3BF8">
        <w:rPr>
          <w:rFonts w:ascii="Times New Roman" w:hAnsi="Times New Roman" w:cs="Times New Roman"/>
          <w:b/>
          <w:i/>
          <w:sz w:val="40"/>
          <w:szCs w:val="40"/>
        </w:rPr>
        <w:lastRenderedPageBreak/>
        <w:t>ОЗДОРОВИТЕЛЬНАЯ РАБОТА</w:t>
      </w:r>
    </w:p>
    <w:tbl>
      <w:tblPr>
        <w:tblStyle w:val="a3"/>
        <w:tblW w:w="0" w:type="auto"/>
        <w:tblLook w:val="04A0"/>
      </w:tblPr>
      <w:tblGrid>
        <w:gridCol w:w="498"/>
        <w:gridCol w:w="3858"/>
        <w:gridCol w:w="2343"/>
        <w:gridCol w:w="2872"/>
      </w:tblGrid>
      <w:tr w:rsidR="00401912" w:rsidRPr="000A3BF8" w:rsidTr="0025444C">
        <w:tc>
          <w:tcPr>
            <w:tcW w:w="39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01912" w:rsidRPr="000A3BF8" w:rsidTr="0025444C">
        <w:tc>
          <w:tcPr>
            <w:tcW w:w="39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Ежедневное проведение закаливающих и профилактических мероприятий</w:t>
            </w:r>
          </w:p>
        </w:tc>
        <w:tc>
          <w:tcPr>
            <w:tcW w:w="2393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 Н.М.</w:t>
            </w:r>
          </w:p>
        </w:tc>
      </w:tr>
      <w:tr w:rsidR="00401912" w:rsidRPr="000A3BF8" w:rsidTr="0025444C">
        <w:tc>
          <w:tcPr>
            <w:tcW w:w="39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Витаминизация пищи витамином «С» в летний оздоровительный период</w:t>
            </w:r>
          </w:p>
        </w:tc>
        <w:tc>
          <w:tcPr>
            <w:tcW w:w="2393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 Н.М.</w:t>
            </w:r>
          </w:p>
        </w:tc>
      </w:tr>
      <w:tr w:rsidR="00401912" w:rsidRPr="000A3BF8" w:rsidTr="0025444C">
        <w:tc>
          <w:tcPr>
            <w:tcW w:w="39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санбюллетеня</w:t>
            </w:r>
            <w:proofErr w:type="spellEnd"/>
          </w:p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1EFF">
              <w:rPr>
                <w:rFonts w:ascii="Times New Roman" w:hAnsi="Times New Roman" w:cs="Times New Roman"/>
                <w:sz w:val="28"/>
                <w:szCs w:val="28"/>
              </w:rPr>
              <w:t>Витамины, овощи, 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травматизм»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уберечь ребенка от пищевых отравлений летом»</w:t>
            </w:r>
          </w:p>
        </w:tc>
        <w:tc>
          <w:tcPr>
            <w:tcW w:w="2393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 Н.М.</w:t>
            </w:r>
          </w:p>
        </w:tc>
      </w:tr>
      <w:tr w:rsidR="00401912" w:rsidRPr="000A3BF8" w:rsidTr="0025444C">
        <w:tc>
          <w:tcPr>
            <w:tcW w:w="39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3" w:type="dxa"/>
          </w:tcPr>
          <w:p w:rsidR="00401912" w:rsidRPr="000A3BF8" w:rsidRDefault="00401912" w:rsidP="0026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с родителями</w:t>
            </w:r>
            <w:r w:rsidR="00261EFF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EFF">
              <w:rPr>
                <w:rFonts w:ascii="Times New Roman" w:hAnsi="Times New Roman" w:cs="Times New Roman"/>
                <w:sz w:val="28"/>
                <w:szCs w:val="28"/>
              </w:rPr>
              <w:t>гигиене воспитания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 Н.М.</w:t>
            </w:r>
          </w:p>
        </w:tc>
      </w:tr>
      <w:tr w:rsidR="00401912" w:rsidRPr="000A3BF8" w:rsidTr="0025444C">
        <w:tc>
          <w:tcPr>
            <w:tcW w:w="39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3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сотрудниками</w:t>
            </w:r>
          </w:p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«Причины перегревания у детей»</w:t>
            </w:r>
          </w:p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«Укусы насекомых»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 Н.М.</w:t>
            </w:r>
          </w:p>
        </w:tc>
      </w:tr>
      <w:tr w:rsidR="00401912" w:rsidRPr="000A3BF8" w:rsidTr="0025444C">
        <w:tc>
          <w:tcPr>
            <w:tcW w:w="39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Кислородный коктейль</w:t>
            </w:r>
          </w:p>
        </w:tc>
        <w:tc>
          <w:tcPr>
            <w:tcW w:w="2393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 Н.М.</w:t>
            </w:r>
          </w:p>
        </w:tc>
      </w:tr>
      <w:tr w:rsidR="00401912" w:rsidRPr="000A3BF8" w:rsidTr="0025444C">
        <w:tc>
          <w:tcPr>
            <w:tcW w:w="392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3" w:type="dxa"/>
          </w:tcPr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лекарственных трав, шиповника</w:t>
            </w:r>
          </w:p>
        </w:tc>
        <w:tc>
          <w:tcPr>
            <w:tcW w:w="2393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401912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 Н.М.</w:t>
            </w:r>
          </w:p>
          <w:p w:rsidR="00401912" w:rsidRPr="000A3BF8" w:rsidRDefault="00401912" w:rsidP="0025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01912" w:rsidRPr="000A3BF8" w:rsidRDefault="00401912" w:rsidP="00401912">
      <w:pPr>
        <w:rPr>
          <w:rFonts w:ascii="Times New Roman" w:hAnsi="Times New Roman" w:cs="Times New Roman"/>
          <w:sz w:val="28"/>
          <w:szCs w:val="28"/>
        </w:rPr>
      </w:pPr>
    </w:p>
    <w:p w:rsidR="00401912" w:rsidRDefault="00401912" w:rsidP="00401912">
      <w:pPr>
        <w:rPr>
          <w:rFonts w:ascii="Times New Roman" w:hAnsi="Times New Roman" w:cs="Times New Roman"/>
          <w:sz w:val="28"/>
          <w:szCs w:val="28"/>
        </w:rPr>
      </w:pPr>
    </w:p>
    <w:p w:rsidR="004D0E1B" w:rsidRDefault="004D0E1B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4D0E1B" w:rsidRDefault="004D0E1B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4D0E1B" w:rsidRDefault="004D0E1B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4D0E1B" w:rsidRDefault="004D0E1B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4D0E1B" w:rsidRDefault="004D0E1B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4D0E1B" w:rsidRDefault="004D0E1B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25444C" w:rsidRDefault="0025444C">
      <w:pPr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</w:pPr>
    </w:p>
    <w:p w:rsidR="0025444C" w:rsidRDefault="0025444C">
      <w:pPr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</w:pPr>
    </w:p>
    <w:sectPr w:rsidR="0025444C" w:rsidSect="0046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72AB"/>
    <w:multiLevelType w:val="multilevel"/>
    <w:tmpl w:val="C6C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2656C"/>
    <w:multiLevelType w:val="multilevel"/>
    <w:tmpl w:val="57B4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92132"/>
    <w:multiLevelType w:val="multilevel"/>
    <w:tmpl w:val="5424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3454B"/>
    <w:multiLevelType w:val="multilevel"/>
    <w:tmpl w:val="2096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32619"/>
    <w:multiLevelType w:val="multilevel"/>
    <w:tmpl w:val="75B6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14386"/>
    <w:multiLevelType w:val="multilevel"/>
    <w:tmpl w:val="74F8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912"/>
    <w:rsid w:val="00037DB7"/>
    <w:rsid w:val="000414F0"/>
    <w:rsid w:val="00083D93"/>
    <w:rsid w:val="000C70F8"/>
    <w:rsid w:val="000D7ECB"/>
    <w:rsid w:val="001106EC"/>
    <w:rsid w:val="00221314"/>
    <w:rsid w:val="0022294B"/>
    <w:rsid w:val="00246DCD"/>
    <w:rsid w:val="0025444C"/>
    <w:rsid w:val="00261EFF"/>
    <w:rsid w:val="002C1AD7"/>
    <w:rsid w:val="002C5872"/>
    <w:rsid w:val="00363110"/>
    <w:rsid w:val="00401912"/>
    <w:rsid w:val="0046357A"/>
    <w:rsid w:val="004A3F6A"/>
    <w:rsid w:val="004D0E1B"/>
    <w:rsid w:val="00526B37"/>
    <w:rsid w:val="005462D3"/>
    <w:rsid w:val="005616B6"/>
    <w:rsid w:val="005A7806"/>
    <w:rsid w:val="005E16E8"/>
    <w:rsid w:val="005F4754"/>
    <w:rsid w:val="00614F00"/>
    <w:rsid w:val="0067042F"/>
    <w:rsid w:val="00751637"/>
    <w:rsid w:val="00780910"/>
    <w:rsid w:val="007B6600"/>
    <w:rsid w:val="00833FA1"/>
    <w:rsid w:val="008608C8"/>
    <w:rsid w:val="008E0FCF"/>
    <w:rsid w:val="00906A43"/>
    <w:rsid w:val="00907A5F"/>
    <w:rsid w:val="009A5B6D"/>
    <w:rsid w:val="00A00BEB"/>
    <w:rsid w:val="00A3777B"/>
    <w:rsid w:val="00A44490"/>
    <w:rsid w:val="00A73D5E"/>
    <w:rsid w:val="00A82EF6"/>
    <w:rsid w:val="00AC1BCE"/>
    <w:rsid w:val="00AD0A19"/>
    <w:rsid w:val="00B33BC9"/>
    <w:rsid w:val="00B853F9"/>
    <w:rsid w:val="00BB52C5"/>
    <w:rsid w:val="00CA1367"/>
    <w:rsid w:val="00CD3A24"/>
    <w:rsid w:val="00D154FD"/>
    <w:rsid w:val="00D77503"/>
    <w:rsid w:val="00D8156E"/>
    <w:rsid w:val="00D900CD"/>
    <w:rsid w:val="00DC34EF"/>
    <w:rsid w:val="00E1770F"/>
    <w:rsid w:val="00E27269"/>
    <w:rsid w:val="00E75378"/>
    <w:rsid w:val="00EE1053"/>
    <w:rsid w:val="00F01663"/>
    <w:rsid w:val="00F11C48"/>
    <w:rsid w:val="00F615A7"/>
    <w:rsid w:val="00F73A3E"/>
    <w:rsid w:val="00F870A8"/>
    <w:rsid w:val="00FD2E01"/>
    <w:rsid w:val="00FD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912"/>
    <w:rPr>
      <w:b/>
      <w:bCs/>
    </w:rPr>
  </w:style>
  <w:style w:type="character" w:customStyle="1" w:styleId="apple-converted-space">
    <w:name w:val="apple-converted-space"/>
    <w:basedOn w:val="a0"/>
    <w:rsid w:val="00833FA1"/>
  </w:style>
  <w:style w:type="paragraph" w:customStyle="1" w:styleId="c37">
    <w:name w:val="c37"/>
    <w:basedOn w:val="a"/>
    <w:rsid w:val="005A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A7806"/>
  </w:style>
  <w:style w:type="character" w:customStyle="1" w:styleId="c0">
    <w:name w:val="c0"/>
    <w:basedOn w:val="a0"/>
    <w:rsid w:val="005A7806"/>
  </w:style>
  <w:style w:type="paragraph" w:customStyle="1" w:styleId="c5">
    <w:name w:val="c5"/>
    <w:basedOn w:val="a"/>
    <w:rsid w:val="005A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A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A7806"/>
  </w:style>
  <w:style w:type="character" w:styleId="a6">
    <w:name w:val="Emphasis"/>
    <w:basedOn w:val="a0"/>
    <w:uiPriority w:val="20"/>
    <w:qFormat/>
    <w:rsid w:val="002C1A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6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7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FD46-9E86-4995-A071-69F60E62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user813</dc:creator>
  <cp:lastModifiedBy>user813</cp:lastModifiedBy>
  <cp:revision>3</cp:revision>
  <cp:lastPrinted>2018-05-31T06:37:00Z</cp:lastPrinted>
  <dcterms:created xsi:type="dcterms:W3CDTF">2018-06-04T07:13:00Z</dcterms:created>
  <dcterms:modified xsi:type="dcterms:W3CDTF">2018-06-04T07:14:00Z</dcterms:modified>
</cp:coreProperties>
</file>